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25" w:rsidRDefault="00874A25" w:rsidP="00874A25"/>
    <w:p w:rsidR="008F3882" w:rsidRPr="008F3882" w:rsidRDefault="008F3882" w:rsidP="008F3882">
      <w:pPr>
        <w:pStyle w:val="Ttulo1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F3882">
        <w:rPr>
          <w:rFonts w:ascii="Segoe UI" w:hAnsi="Segoe UI" w:cs="Segoe UI"/>
          <w:b/>
          <w:bCs/>
          <w:sz w:val="24"/>
          <w:szCs w:val="24"/>
        </w:rPr>
        <w:t>IEL-ES</w:t>
      </w:r>
    </w:p>
    <w:p w:rsidR="008F3882" w:rsidRDefault="008F3882" w:rsidP="008F3882">
      <w:pPr>
        <w:pStyle w:val="Ttulo1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F3882">
        <w:rPr>
          <w:rFonts w:ascii="Segoe UI" w:hAnsi="Segoe UI" w:cs="Segoe UI"/>
          <w:b/>
          <w:bCs/>
          <w:sz w:val="24"/>
          <w:szCs w:val="24"/>
        </w:rPr>
        <w:t>Ofertas de vagas para es</w:t>
      </w:r>
      <w:r w:rsidR="00D03327">
        <w:rPr>
          <w:rFonts w:ascii="Segoe UI" w:hAnsi="Segoe UI" w:cs="Segoe UI"/>
          <w:b/>
          <w:bCs/>
          <w:sz w:val="24"/>
          <w:szCs w:val="24"/>
        </w:rPr>
        <w:t>tágio disponíveis a partir de 19</w:t>
      </w:r>
      <w:r w:rsidR="00274A8A">
        <w:rPr>
          <w:rFonts w:ascii="Segoe UI" w:hAnsi="Segoe UI" w:cs="Segoe UI"/>
          <w:b/>
          <w:bCs/>
          <w:sz w:val="24"/>
          <w:szCs w:val="24"/>
        </w:rPr>
        <w:t>/03</w:t>
      </w:r>
      <w:r w:rsidR="00B4372B">
        <w:rPr>
          <w:rFonts w:ascii="Segoe UI" w:hAnsi="Segoe UI" w:cs="Segoe UI"/>
          <w:b/>
          <w:bCs/>
          <w:sz w:val="24"/>
          <w:szCs w:val="24"/>
        </w:rPr>
        <w:t>/2021</w:t>
      </w:r>
    </w:p>
    <w:p w:rsidR="00ED2BDE" w:rsidRDefault="00ED2BDE" w:rsidP="00ED2BDE">
      <w:pPr>
        <w:rPr>
          <w:lang w:eastAsia="pt-BR"/>
        </w:rPr>
      </w:pPr>
    </w:p>
    <w:p w:rsidR="00E03511" w:rsidRPr="00E03511" w:rsidRDefault="00E03511" w:rsidP="00E03511">
      <w:pPr>
        <w:pStyle w:val="PargrafodaLista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 xml:space="preserve">A inscrição deverá ser realizada através do site do IEL: </w:t>
      </w:r>
      <w:r w:rsidRPr="00E0351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sne.iel.org.br/es</w:t>
      </w:r>
    </w:p>
    <w:p w:rsidR="00E03511" w:rsidRDefault="00E03511" w:rsidP="00E03511">
      <w:pPr>
        <w:pStyle w:val="PargrafodaLista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As vagas ficam disponíveis até atingirem o limite de estudantes encaminhados, quando este limite é atingido a vaga é automaticamente suspensa.</w:t>
      </w:r>
    </w:p>
    <w:p w:rsidR="00E03511" w:rsidRPr="00E03511" w:rsidRDefault="00E03511" w:rsidP="00E03511">
      <w:pPr>
        <w:pStyle w:val="PargrafodaLista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 xml:space="preserve">As entrevistas </w:t>
      </w:r>
      <w:r w:rsidRPr="00E0351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podem acontecer de forma online ou presencial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, no entanto, </w:t>
      </w:r>
      <w:r w:rsidRPr="00E0351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as empresas seguem todos os protocolos recomendados pelo Ministério da Saúde</w:t>
      </w:r>
    </w:p>
    <w:p w:rsidR="00E03511" w:rsidRPr="00E03511" w:rsidRDefault="00E03511" w:rsidP="00E03511">
      <w:pPr>
        <w:pStyle w:val="PargrafodaLista"/>
        <w:numPr>
          <w:ilvl w:val="0"/>
          <w:numId w:val="1"/>
        </w:numPr>
        <w:rPr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Contato no caso de dúvidas: iel-estagio@findes.org.br</w:t>
      </w:r>
    </w:p>
    <w:p w:rsidR="008F3882" w:rsidRDefault="008F3882" w:rsidP="008F3882">
      <w:pPr>
        <w:keepLines/>
        <w:widowControl w:val="0"/>
        <w:jc w:val="both"/>
        <w:rPr>
          <w:lang w:eastAsia="pt-BR"/>
        </w:rPr>
      </w:pPr>
    </w:p>
    <w:p w:rsidR="0080519F" w:rsidRDefault="0080519F" w:rsidP="004F74E9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80519F" w:rsidRDefault="0080519F" w:rsidP="004F74E9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F74E9" w:rsidRPr="008F3882" w:rsidRDefault="00B36167" w:rsidP="004F74E9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106020</w:t>
      </w:r>
    </w:p>
    <w:p w:rsidR="004F74E9" w:rsidRPr="008F3882" w:rsidRDefault="004F74E9" w:rsidP="004F74E9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>SESI - ARAÇÁS</w:t>
      </w:r>
    </w:p>
    <w:p w:rsidR="004F74E9" w:rsidRPr="008F3882" w:rsidRDefault="004F74E9" w:rsidP="004F74E9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="00B36167">
        <w:rPr>
          <w:rFonts w:ascii="Segoe UI" w:hAnsi="Segoe UI" w:cs="Segoe UI"/>
          <w:bCs/>
          <w:sz w:val="20"/>
          <w:szCs w:val="20"/>
        </w:rPr>
        <w:t>Segunda a Sexta – 06h45 às 12h0</w:t>
      </w:r>
      <w:r w:rsidRPr="008F3882">
        <w:rPr>
          <w:rFonts w:ascii="Segoe UI" w:hAnsi="Segoe UI" w:cs="Segoe UI"/>
          <w:bCs/>
          <w:sz w:val="20"/>
          <w:szCs w:val="20"/>
        </w:rPr>
        <w:t>0</w:t>
      </w:r>
      <w:r w:rsidR="00B36167">
        <w:rPr>
          <w:rFonts w:ascii="Segoe UI" w:hAnsi="Segoe UI" w:cs="Segoe UI"/>
          <w:bCs/>
          <w:sz w:val="20"/>
          <w:szCs w:val="20"/>
        </w:rPr>
        <w:t xml:space="preserve"> (15 minutos de intervalo)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Araçás – Vila Velha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F74E9" w:rsidRPr="008F3882" w:rsidRDefault="004F74E9" w:rsidP="004F74E9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F64C2E" w:rsidRDefault="00F64C2E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640C7" w:rsidRDefault="009640C7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640C7" w:rsidRDefault="009640C7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640C7" w:rsidRDefault="009640C7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640C7" w:rsidRDefault="009640C7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640C7" w:rsidRDefault="009640C7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640C7" w:rsidRDefault="009640C7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640C7" w:rsidRDefault="009640C7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640C7" w:rsidRDefault="009640C7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F64C2E" w:rsidRDefault="00F64C2E" w:rsidP="00F64C2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106016</w:t>
      </w:r>
    </w:p>
    <w:p w:rsidR="00F64C2E" w:rsidRPr="008F3882" w:rsidRDefault="00F64C2E" w:rsidP="00F64C2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- </w:t>
      </w:r>
      <w:proofErr w:type="spellStart"/>
      <w:r w:rsidRPr="008F3882">
        <w:rPr>
          <w:rFonts w:ascii="Segoe UI" w:hAnsi="Segoe UI" w:cs="Segoe UI"/>
          <w:b/>
          <w:shd w:val="clear" w:color="auto" w:fill="FFFFFF"/>
        </w:rPr>
        <w:t>COBILÂNDIA</w:t>
      </w:r>
      <w:proofErr w:type="spellEnd"/>
    </w:p>
    <w:p w:rsidR="00F64C2E" w:rsidRPr="008F3882" w:rsidRDefault="00F64C2E" w:rsidP="00F64C2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ADMINISTRAÇÃO ou PEDAGOGIA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2º ao </w:t>
      </w:r>
      <w:r>
        <w:rPr>
          <w:rFonts w:ascii="Segoe UI" w:hAnsi="Segoe UI" w:cs="Segoe UI"/>
          <w:sz w:val="20"/>
          <w:szCs w:val="20"/>
        </w:rPr>
        <w:t>6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 xml:space="preserve">Segunda a Sexta – 12h50 às 17h50 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8F3882">
        <w:rPr>
          <w:rFonts w:ascii="Segoe UI" w:hAnsi="Segoe UI" w:cs="Segoe UI"/>
          <w:sz w:val="20"/>
          <w:szCs w:val="20"/>
        </w:rPr>
        <w:t>Cobilândia</w:t>
      </w:r>
      <w:proofErr w:type="spellEnd"/>
      <w:r w:rsidRPr="008F3882">
        <w:rPr>
          <w:rFonts w:ascii="Segoe UI" w:hAnsi="Segoe UI" w:cs="Segoe UI"/>
          <w:sz w:val="20"/>
          <w:szCs w:val="20"/>
        </w:rPr>
        <w:t xml:space="preserve"> – Vila Velha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F74E9" w:rsidRDefault="00F64C2E" w:rsidP="00186F78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6F092B" w:rsidRDefault="006F092B" w:rsidP="008F3882">
      <w:pPr>
        <w:keepLines/>
        <w:widowControl w:val="0"/>
        <w:jc w:val="both"/>
        <w:rPr>
          <w:rFonts w:ascii="Segoe UI" w:hAnsi="Segoe UI" w:cs="Segoe UI"/>
          <w:bCs/>
        </w:rPr>
      </w:pPr>
    </w:p>
    <w:p w:rsidR="00BB64F7" w:rsidRDefault="00BB64F7" w:rsidP="008F3882">
      <w:pPr>
        <w:keepLines/>
        <w:widowControl w:val="0"/>
        <w:jc w:val="both"/>
        <w:rPr>
          <w:rFonts w:ascii="Segoe UI" w:hAnsi="Segoe UI" w:cs="Segoe UI"/>
          <w:bCs/>
        </w:rPr>
      </w:pPr>
    </w:p>
    <w:p w:rsidR="006F092B" w:rsidRDefault="006F092B" w:rsidP="008F3882">
      <w:pPr>
        <w:keepLines/>
        <w:widowControl w:val="0"/>
        <w:jc w:val="both"/>
        <w:rPr>
          <w:rFonts w:ascii="Segoe UI" w:hAnsi="Segoe UI" w:cs="Segoe UI"/>
          <w:bCs/>
        </w:rPr>
      </w:pP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106070</w:t>
      </w:r>
    </w:p>
    <w:p w:rsidR="004F74E9" w:rsidRPr="008F3882" w:rsidRDefault="004F74E9" w:rsidP="004F74E9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SESI – PORTO SANTANA</w:t>
      </w:r>
    </w:p>
    <w:p w:rsidR="004F74E9" w:rsidRPr="008F3882" w:rsidRDefault="004F74E9" w:rsidP="004F74E9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ADMINISTRAÇÃO ou PEDAGOGIA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</w:t>
      </w:r>
      <w:r>
        <w:rPr>
          <w:rFonts w:ascii="Segoe UI" w:hAnsi="Segoe UI" w:cs="Segoe UI"/>
          <w:bCs/>
          <w:sz w:val="20"/>
          <w:szCs w:val="20"/>
        </w:rPr>
        <w:t>06h40 às 11</w:t>
      </w:r>
      <w:r w:rsidRPr="008F3882">
        <w:rPr>
          <w:rFonts w:ascii="Segoe UI" w:hAnsi="Segoe UI" w:cs="Segoe UI"/>
          <w:bCs/>
          <w:sz w:val="20"/>
          <w:szCs w:val="20"/>
        </w:rPr>
        <w:t>h40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Porto Santana</w:t>
      </w:r>
      <w:r w:rsidRPr="008F3882">
        <w:rPr>
          <w:rFonts w:ascii="Segoe UI" w:hAnsi="Segoe UI" w:cs="Segoe UI"/>
          <w:sz w:val="20"/>
          <w:szCs w:val="20"/>
        </w:rPr>
        <w:t xml:space="preserve"> - Cariacica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F74E9" w:rsidRPr="008F3882" w:rsidRDefault="004F74E9" w:rsidP="004F74E9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186F78" w:rsidRPr="008F3882" w:rsidRDefault="00186F78" w:rsidP="004F74E9">
      <w:pPr>
        <w:keepLines/>
        <w:widowControl w:val="0"/>
        <w:jc w:val="both"/>
        <w:rPr>
          <w:rFonts w:ascii="Segoe UI" w:hAnsi="Segoe UI" w:cs="Segoe UI"/>
          <w:bCs/>
        </w:rPr>
      </w:pPr>
    </w:p>
    <w:p w:rsidR="004F74E9" w:rsidRDefault="004F74E9" w:rsidP="00874A25">
      <w:pPr>
        <w:rPr>
          <w:rFonts w:ascii="Segoe UI" w:hAnsi="Segoe UI" w:cs="Segoe UI"/>
        </w:rPr>
      </w:pPr>
    </w:p>
    <w:p w:rsidR="009640C7" w:rsidRDefault="009640C7" w:rsidP="00874A25">
      <w:pPr>
        <w:rPr>
          <w:rFonts w:ascii="Segoe UI" w:hAnsi="Segoe UI" w:cs="Segoe UI"/>
        </w:rPr>
      </w:pPr>
    </w:p>
    <w:p w:rsidR="009640C7" w:rsidRDefault="009640C7" w:rsidP="00874A25">
      <w:pPr>
        <w:rPr>
          <w:rFonts w:ascii="Segoe UI" w:hAnsi="Segoe UI" w:cs="Segoe UI"/>
        </w:rPr>
      </w:pPr>
    </w:p>
    <w:p w:rsidR="009640C7" w:rsidRDefault="009640C7" w:rsidP="00874A25">
      <w:pPr>
        <w:rPr>
          <w:rFonts w:ascii="Segoe UI" w:hAnsi="Segoe UI" w:cs="Segoe UI"/>
        </w:rPr>
      </w:pPr>
    </w:p>
    <w:p w:rsidR="009640C7" w:rsidRDefault="009640C7" w:rsidP="00874A25">
      <w:pPr>
        <w:rPr>
          <w:rFonts w:ascii="Segoe UI" w:hAnsi="Segoe UI" w:cs="Segoe UI"/>
        </w:rPr>
      </w:pP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106069</w:t>
      </w:r>
    </w:p>
    <w:p w:rsidR="004F74E9" w:rsidRPr="008F3882" w:rsidRDefault="004F74E9" w:rsidP="004F74E9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SESI – PORTO SANTANA</w:t>
      </w:r>
    </w:p>
    <w:p w:rsidR="004F74E9" w:rsidRPr="008F3882" w:rsidRDefault="004F74E9" w:rsidP="004F74E9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ADMINISTRAÇÃO ou PEDAGOGIA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</w:t>
      </w:r>
      <w:r>
        <w:rPr>
          <w:rFonts w:ascii="Segoe UI" w:hAnsi="Segoe UI" w:cs="Segoe UI"/>
          <w:bCs/>
          <w:sz w:val="20"/>
          <w:szCs w:val="20"/>
        </w:rPr>
        <w:t>06h40 às 11</w:t>
      </w:r>
      <w:r w:rsidRPr="008F3882">
        <w:rPr>
          <w:rFonts w:ascii="Segoe UI" w:hAnsi="Segoe UI" w:cs="Segoe UI"/>
          <w:bCs/>
          <w:sz w:val="20"/>
          <w:szCs w:val="20"/>
        </w:rPr>
        <w:t>h40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Porto Santana</w:t>
      </w:r>
      <w:r w:rsidRPr="008F3882">
        <w:rPr>
          <w:rFonts w:ascii="Segoe UI" w:hAnsi="Segoe UI" w:cs="Segoe UI"/>
          <w:sz w:val="20"/>
          <w:szCs w:val="20"/>
        </w:rPr>
        <w:t xml:space="preserve"> - Cariacica</w:t>
      </w:r>
    </w:p>
    <w:p w:rsidR="004F74E9" w:rsidRPr="008F3882" w:rsidRDefault="004F74E9" w:rsidP="004F74E9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F74E9" w:rsidRPr="008F3882" w:rsidRDefault="004F74E9" w:rsidP="004F74E9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F74E9" w:rsidRDefault="004F74E9" w:rsidP="004F74E9">
      <w:pPr>
        <w:keepLines/>
        <w:widowControl w:val="0"/>
        <w:jc w:val="both"/>
        <w:rPr>
          <w:rFonts w:ascii="Segoe UI" w:hAnsi="Segoe UI" w:cs="Segoe UI"/>
          <w:bCs/>
        </w:rPr>
      </w:pPr>
    </w:p>
    <w:p w:rsidR="00BB64F7" w:rsidRDefault="00BB64F7" w:rsidP="004F74E9">
      <w:pPr>
        <w:keepLines/>
        <w:widowControl w:val="0"/>
        <w:jc w:val="both"/>
        <w:rPr>
          <w:rFonts w:ascii="Segoe UI" w:hAnsi="Segoe UI" w:cs="Segoe UI"/>
          <w:bCs/>
        </w:rPr>
      </w:pPr>
    </w:p>
    <w:p w:rsidR="002A75DE" w:rsidRDefault="002A75DE" w:rsidP="004F74E9">
      <w:pPr>
        <w:keepLines/>
        <w:widowControl w:val="0"/>
        <w:jc w:val="both"/>
        <w:rPr>
          <w:rFonts w:ascii="Segoe UI" w:hAnsi="Segoe UI" w:cs="Segoe UI"/>
          <w:bCs/>
        </w:rPr>
      </w:pP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106013</w:t>
      </w:r>
    </w:p>
    <w:p w:rsidR="00F64C2E" w:rsidRPr="008F3882" w:rsidRDefault="00F64C2E" w:rsidP="00F64C2E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SESI – CAMPO GRANDE</w:t>
      </w:r>
    </w:p>
    <w:p w:rsidR="00F64C2E" w:rsidRPr="008F3882" w:rsidRDefault="00F64C2E" w:rsidP="00F64C2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ADMINISTRAÇÃO ou PEDAGOGIA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</w:t>
      </w:r>
      <w:r>
        <w:rPr>
          <w:rFonts w:ascii="Segoe UI" w:hAnsi="Segoe UI" w:cs="Segoe UI"/>
          <w:bCs/>
          <w:sz w:val="20"/>
          <w:szCs w:val="20"/>
        </w:rPr>
        <w:t>06h40 às 11</w:t>
      </w:r>
      <w:r w:rsidRPr="008F3882">
        <w:rPr>
          <w:rFonts w:ascii="Segoe UI" w:hAnsi="Segoe UI" w:cs="Segoe UI"/>
          <w:bCs/>
          <w:sz w:val="20"/>
          <w:szCs w:val="20"/>
        </w:rPr>
        <w:t>h40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Campo Grande</w:t>
      </w:r>
      <w:r w:rsidRPr="008F3882">
        <w:rPr>
          <w:rFonts w:ascii="Segoe UI" w:hAnsi="Segoe UI" w:cs="Segoe UI"/>
          <w:sz w:val="20"/>
          <w:szCs w:val="20"/>
        </w:rPr>
        <w:t xml:space="preserve"> - Cariacica</w:t>
      </w:r>
    </w:p>
    <w:p w:rsidR="00F64C2E" w:rsidRPr="008F3882" w:rsidRDefault="00F64C2E" w:rsidP="00F64C2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F64C2E" w:rsidRPr="008F3882" w:rsidRDefault="00F64C2E" w:rsidP="00F64C2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186F78" w:rsidRDefault="00186F78" w:rsidP="004F74E9">
      <w:pPr>
        <w:keepLines/>
        <w:widowControl w:val="0"/>
        <w:jc w:val="both"/>
        <w:rPr>
          <w:rFonts w:ascii="Segoe UI" w:hAnsi="Segoe UI" w:cs="Segoe UI"/>
          <w:bCs/>
        </w:rPr>
      </w:pPr>
    </w:p>
    <w:p w:rsidR="009640C7" w:rsidRDefault="009640C7" w:rsidP="004F74E9">
      <w:pPr>
        <w:keepLines/>
        <w:widowControl w:val="0"/>
        <w:jc w:val="both"/>
        <w:rPr>
          <w:rFonts w:ascii="Segoe UI" w:hAnsi="Segoe UI" w:cs="Segoe UI"/>
          <w:bCs/>
        </w:rPr>
      </w:pPr>
    </w:p>
    <w:p w:rsidR="00212738" w:rsidRDefault="00212738" w:rsidP="004F74E9">
      <w:pPr>
        <w:keepLines/>
        <w:widowControl w:val="0"/>
        <w:jc w:val="both"/>
        <w:rPr>
          <w:rFonts w:ascii="Segoe UI" w:hAnsi="Segoe UI" w:cs="Segoe UI"/>
          <w:bCs/>
        </w:rPr>
      </w:pPr>
    </w:p>
    <w:p w:rsidR="00A83137" w:rsidRDefault="00A83137" w:rsidP="00A83137">
      <w:pPr>
        <w:keepLines/>
        <w:widowControl w:val="0"/>
        <w:jc w:val="both"/>
        <w:rPr>
          <w:rFonts w:ascii="Segoe UI" w:hAnsi="Segoe UI" w:cs="Segoe UI"/>
          <w:bCs/>
        </w:rPr>
      </w:pPr>
    </w:p>
    <w:p w:rsidR="00A83137" w:rsidRPr="008F3882" w:rsidRDefault="00A83137" w:rsidP="00A8313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106072</w:t>
      </w:r>
    </w:p>
    <w:p w:rsidR="00A83137" w:rsidRPr="008F3882" w:rsidRDefault="00A83137" w:rsidP="00A8313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SESI – SEDE</w:t>
      </w:r>
    </w:p>
    <w:p w:rsidR="00A83137" w:rsidRPr="008F3882" w:rsidRDefault="00A83137" w:rsidP="00A8313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TI SUPERIOR – Sistema da Informação/ Análise de Sistema, Engenharia da Computação/ Ciência da Computação</w:t>
      </w:r>
    </w:p>
    <w:p w:rsidR="00A83137" w:rsidRPr="008F3882" w:rsidRDefault="00A83137" w:rsidP="00A8313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</w:t>
      </w:r>
      <w:r>
        <w:rPr>
          <w:rFonts w:ascii="Segoe UI" w:hAnsi="Segoe UI" w:cs="Segoe UI"/>
          <w:sz w:val="20"/>
          <w:szCs w:val="20"/>
        </w:rPr>
        <w:t>do 3º ao 7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A83137" w:rsidRPr="008F3882" w:rsidRDefault="00A83137" w:rsidP="00A83137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</w:t>
      </w:r>
      <w:r>
        <w:rPr>
          <w:rFonts w:ascii="Segoe UI" w:hAnsi="Segoe UI" w:cs="Segoe UI"/>
          <w:bCs/>
          <w:sz w:val="20"/>
          <w:szCs w:val="20"/>
        </w:rPr>
        <w:t>08h00 às 15h0</w:t>
      </w:r>
      <w:r w:rsidRPr="008F3882">
        <w:rPr>
          <w:rFonts w:ascii="Segoe UI" w:hAnsi="Segoe UI" w:cs="Segoe UI"/>
          <w:bCs/>
          <w:sz w:val="20"/>
          <w:szCs w:val="20"/>
        </w:rPr>
        <w:t>0</w:t>
      </w:r>
      <w:r>
        <w:rPr>
          <w:rFonts w:ascii="Segoe UI" w:hAnsi="Segoe UI" w:cs="Segoe UI"/>
          <w:bCs/>
          <w:sz w:val="20"/>
          <w:szCs w:val="20"/>
        </w:rPr>
        <w:t xml:space="preserve"> (1 hora de intervalo)</w:t>
      </w:r>
    </w:p>
    <w:p w:rsidR="00A83137" w:rsidRPr="008F3882" w:rsidRDefault="00A83137" w:rsidP="00A8313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R$ 760,00</w:t>
      </w:r>
      <w:r w:rsidRPr="008F3882">
        <w:rPr>
          <w:rFonts w:ascii="Segoe UI" w:hAnsi="Segoe UI" w:cs="Segoe UI"/>
          <w:sz w:val="20"/>
          <w:szCs w:val="20"/>
        </w:rPr>
        <w:t xml:space="preserve"> Bolsa Auxílio + R$ 94,60 Auxílio Transporte em dinheiro</w:t>
      </w:r>
    </w:p>
    <w:p w:rsidR="00A83137" w:rsidRPr="008F3882" w:rsidRDefault="00A83137" w:rsidP="00A8313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Avenida Nossa Senhora da Penha - Vitória</w:t>
      </w:r>
    </w:p>
    <w:p w:rsidR="00A83137" w:rsidRPr="008F3882" w:rsidRDefault="00A83137" w:rsidP="00A8313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A83137" w:rsidRPr="008F3882" w:rsidRDefault="00A83137" w:rsidP="00A83137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2A75DE" w:rsidRDefault="002A75DE" w:rsidP="002A75DE">
      <w:pPr>
        <w:keepLines/>
        <w:widowControl w:val="0"/>
        <w:jc w:val="both"/>
        <w:rPr>
          <w:rFonts w:ascii="Segoe UI" w:hAnsi="Segoe UI" w:cs="Segoe UI"/>
          <w:bCs/>
        </w:rPr>
      </w:pPr>
    </w:p>
    <w:p w:rsidR="0080519F" w:rsidRDefault="0080519F" w:rsidP="00AD23EF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AD23EF" w:rsidRPr="008F3882" w:rsidRDefault="00AD23EF" w:rsidP="00AD23EF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106278</w:t>
      </w:r>
    </w:p>
    <w:p w:rsidR="00AD23EF" w:rsidRPr="00AD23EF" w:rsidRDefault="00AD23EF" w:rsidP="00AD23EF">
      <w:pPr>
        <w:jc w:val="both"/>
        <w:rPr>
          <w:rFonts w:ascii="Segoe UI" w:hAnsi="Segoe UI" w:cs="Segoe UI"/>
          <w:b/>
          <w:bCs/>
        </w:rPr>
      </w:pPr>
      <w:proofErr w:type="spellStart"/>
      <w:r w:rsidRPr="008F3882">
        <w:rPr>
          <w:rFonts w:ascii="Segoe UI" w:hAnsi="Segoe UI" w:cs="Segoe UI"/>
          <w:b/>
          <w:shd w:val="clear" w:color="auto" w:fill="FFFFFF"/>
        </w:rPr>
        <w:t>CESAN</w:t>
      </w:r>
      <w:proofErr w:type="spellEnd"/>
    </w:p>
    <w:p w:rsidR="00AD23EF" w:rsidRPr="008F3882" w:rsidRDefault="00AD23EF" w:rsidP="00AD23EF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DESIGN GRÁFICO/ DESENHO INDUSTRIAL</w:t>
      </w:r>
    </w:p>
    <w:p w:rsidR="00AD23EF" w:rsidRPr="008F3882" w:rsidRDefault="00AD23EF" w:rsidP="00AD23EF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3º ao 6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AD23EF" w:rsidRPr="008F3882" w:rsidRDefault="00AD23EF" w:rsidP="00AD23EF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</w:t>
      </w:r>
      <w:proofErr w:type="gramStart"/>
      <w:r w:rsidRPr="008F3882">
        <w:rPr>
          <w:rFonts w:ascii="Segoe UI" w:hAnsi="Segoe UI" w:cs="Segoe UI"/>
          <w:bCs/>
          <w:sz w:val="20"/>
          <w:szCs w:val="20"/>
        </w:rPr>
        <w:t xml:space="preserve">–  </w:t>
      </w:r>
      <w:r>
        <w:rPr>
          <w:rFonts w:ascii="Segoe UI" w:hAnsi="Segoe UI" w:cs="Segoe UI"/>
          <w:bCs/>
          <w:sz w:val="20"/>
          <w:szCs w:val="20"/>
        </w:rPr>
        <w:t>08</w:t>
      </w:r>
      <w:proofErr w:type="gramEnd"/>
      <w:r>
        <w:rPr>
          <w:rFonts w:ascii="Segoe UI" w:hAnsi="Segoe UI" w:cs="Segoe UI"/>
          <w:bCs/>
          <w:sz w:val="20"/>
          <w:szCs w:val="20"/>
        </w:rPr>
        <w:t>h00 – 12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AD23EF" w:rsidRPr="008F3882" w:rsidRDefault="00AD23EF" w:rsidP="00AD23EF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 xml:space="preserve">: R$ 650,00 Bolsa Auxílio + Vale Transporte </w:t>
      </w:r>
    </w:p>
    <w:p w:rsidR="00AD23EF" w:rsidRPr="008F3882" w:rsidRDefault="00AD23EF" w:rsidP="00AD23EF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Centro - Vitória</w:t>
      </w:r>
    </w:p>
    <w:p w:rsidR="00AD23EF" w:rsidRPr="008F3882" w:rsidRDefault="00AD23EF" w:rsidP="00AD23EF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B64F7" w:rsidRPr="0080519F" w:rsidRDefault="00AD23EF" w:rsidP="0080519F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BB64F7" w:rsidRDefault="00BB64F7" w:rsidP="009870F0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C433D" w:rsidRDefault="002C433D" w:rsidP="009870F0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C433D" w:rsidRDefault="002C433D" w:rsidP="009870F0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C433D" w:rsidRDefault="002C433D" w:rsidP="009870F0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12738" w:rsidRDefault="00212738" w:rsidP="009870F0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870F0" w:rsidRPr="008F3882" w:rsidRDefault="009870F0" w:rsidP="009870F0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106302</w:t>
      </w:r>
    </w:p>
    <w:p w:rsidR="009870F0" w:rsidRDefault="009870F0" w:rsidP="009870F0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INDÚSTRIA DE CAIXAS DE PAPELÃO</w:t>
      </w:r>
    </w:p>
    <w:p w:rsidR="009870F0" w:rsidRPr="008F3882" w:rsidRDefault="009870F0" w:rsidP="009870F0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MARKETING</w:t>
      </w:r>
    </w:p>
    <w:p w:rsidR="009870F0" w:rsidRPr="008F3882" w:rsidRDefault="009870F0" w:rsidP="009870F0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2º ao 4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9870F0" w:rsidRPr="008F3882" w:rsidRDefault="009870F0" w:rsidP="009870F0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 </w:t>
      </w:r>
      <w:r>
        <w:rPr>
          <w:rFonts w:ascii="Segoe UI" w:hAnsi="Segoe UI" w:cs="Segoe UI"/>
          <w:bCs/>
          <w:sz w:val="20"/>
          <w:szCs w:val="20"/>
        </w:rPr>
        <w:t>13h30 – 17h30</w:t>
      </w:r>
    </w:p>
    <w:p w:rsidR="009870F0" w:rsidRPr="008F3882" w:rsidRDefault="009870F0" w:rsidP="009870F0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R$ 600,00 Bolsa Auxílio + Auxílio</w:t>
      </w:r>
      <w:r w:rsidRPr="008F3882">
        <w:rPr>
          <w:rFonts w:ascii="Segoe UI" w:hAnsi="Segoe UI" w:cs="Segoe UI"/>
          <w:sz w:val="20"/>
          <w:szCs w:val="20"/>
        </w:rPr>
        <w:t xml:space="preserve"> Transporte </w:t>
      </w:r>
    </w:p>
    <w:p w:rsidR="009870F0" w:rsidRPr="008F3882" w:rsidRDefault="009870F0" w:rsidP="009870F0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Ulisses Guimarães – Vila Velha</w:t>
      </w:r>
    </w:p>
    <w:p w:rsidR="009870F0" w:rsidRPr="008F3882" w:rsidRDefault="009870F0" w:rsidP="009870F0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A83137" w:rsidRPr="00212738" w:rsidRDefault="009870F0" w:rsidP="00212738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BA2BD9" w:rsidRDefault="00BA2BD9" w:rsidP="00750ADA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45B55" w:rsidRDefault="00245B55" w:rsidP="00750ADA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750ADA" w:rsidRPr="008F3882" w:rsidRDefault="00750ADA" w:rsidP="00750ADA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106391</w:t>
      </w:r>
    </w:p>
    <w:p w:rsidR="00750ADA" w:rsidRPr="008F3882" w:rsidRDefault="00750ADA" w:rsidP="00750ADA">
      <w:pPr>
        <w:jc w:val="both"/>
        <w:rPr>
          <w:rFonts w:ascii="Segoe UI" w:hAnsi="Segoe UI" w:cs="Segoe UI"/>
          <w:b/>
          <w:bCs/>
        </w:rPr>
      </w:pPr>
      <w:proofErr w:type="spellStart"/>
      <w:r w:rsidRPr="008F3882">
        <w:rPr>
          <w:rFonts w:ascii="Segoe UI" w:hAnsi="Segoe UI" w:cs="Segoe UI"/>
          <w:b/>
          <w:shd w:val="clear" w:color="auto" w:fill="FFFFFF"/>
        </w:rPr>
        <w:t>CESAN</w:t>
      </w:r>
      <w:proofErr w:type="spellEnd"/>
    </w:p>
    <w:p w:rsidR="00750ADA" w:rsidRPr="008F3882" w:rsidRDefault="00750ADA" w:rsidP="00750ADA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JORNALISMO</w:t>
      </w:r>
    </w:p>
    <w:p w:rsidR="00750ADA" w:rsidRPr="008F3882" w:rsidRDefault="00750ADA" w:rsidP="00750ADA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5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750ADA" w:rsidRPr="008F3882" w:rsidRDefault="00750ADA" w:rsidP="00750ADA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12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750ADA" w:rsidRPr="008F3882" w:rsidRDefault="00750ADA" w:rsidP="00750ADA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 xml:space="preserve">: R$ 650,00 Bolsa Auxílio + Vale Transporte </w:t>
      </w:r>
    </w:p>
    <w:p w:rsidR="00750ADA" w:rsidRPr="008F3882" w:rsidRDefault="00750ADA" w:rsidP="00750ADA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Centro - Vitória</w:t>
      </w:r>
    </w:p>
    <w:p w:rsidR="00750ADA" w:rsidRPr="008F3882" w:rsidRDefault="00750ADA" w:rsidP="00750ADA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80519F" w:rsidRPr="0080519F" w:rsidRDefault="00750ADA" w:rsidP="0080519F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</w:t>
      </w:r>
      <w:r w:rsidR="0080519F">
        <w:rPr>
          <w:rFonts w:ascii="Segoe UI" w:hAnsi="Segoe UI" w:cs="Segoe UI"/>
          <w:bCs/>
        </w:rPr>
        <w:t>a automaticamente pelo sistema.</w:t>
      </w:r>
    </w:p>
    <w:p w:rsidR="00BA2BD9" w:rsidRDefault="00BA2BD9" w:rsidP="00D044CF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041F9D" w:rsidRDefault="00041F9D" w:rsidP="00D044CF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041F9D" w:rsidRDefault="00041F9D" w:rsidP="00D044CF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041F9D" w:rsidRDefault="00041F9D" w:rsidP="00D044CF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041F9D" w:rsidRDefault="00041F9D" w:rsidP="00D044CF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80519F" w:rsidRDefault="0080519F" w:rsidP="008E3166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AC54B6" w:rsidRDefault="00AC54B6" w:rsidP="008E3166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8E3166" w:rsidRPr="008F3882" w:rsidRDefault="008E3166" w:rsidP="008E3166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106443</w:t>
      </w:r>
    </w:p>
    <w:p w:rsidR="008E3166" w:rsidRPr="008F3882" w:rsidRDefault="008E3166" w:rsidP="008E3166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EMPRESA DE MULTISSERVIÇOS</w:t>
      </w:r>
    </w:p>
    <w:p w:rsidR="008E3166" w:rsidRPr="008F3882" w:rsidRDefault="008E3166" w:rsidP="008E3166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ENGENHARIA DE PRODUÇÃO</w:t>
      </w:r>
    </w:p>
    <w:p w:rsidR="008E3166" w:rsidRPr="008F3882" w:rsidRDefault="008E3166" w:rsidP="008E3166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6º ao 8º período</w:t>
      </w:r>
    </w:p>
    <w:p w:rsidR="008E3166" w:rsidRPr="008F3882" w:rsidRDefault="008E3166" w:rsidP="008E3166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>h00</w:t>
      </w:r>
      <w:r>
        <w:rPr>
          <w:rFonts w:ascii="Segoe UI" w:hAnsi="Segoe UI" w:cs="Segoe UI"/>
          <w:bCs/>
          <w:sz w:val="20"/>
          <w:szCs w:val="20"/>
        </w:rPr>
        <w:t xml:space="preserve"> (1 hora de intervalo)</w:t>
      </w:r>
    </w:p>
    <w:p w:rsidR="008E3166" w:rsidRPr="008F3882" w:rsidRDefault="008E3166" w:rsidP="008E3166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R$ 90</w:t>
      </w:r>
      <w:r w:rsidRPr="008F3882">
        <w:rPr>
          <w:rFonts w:ascii="Segoe UI" w:hAnsi="Segoe UI" w:cs="Segoe UI"/>
          <w:sz w:val="20"/>
          <w:szCs w:val="20"/>
        </w:rPr>
        <w:t xml:space="preserve">0,00 Bolsa Auxílio + </w:t>
      </w:r>
      <w:r>
        <w:rPr>
          <w:rFonts w:ascii="Segoe UI" w:hAnsi="Segoe UI" w:cs="Segoe UI"/>
          <w:sz w:val="20"/>
          <w:szCs w:val="20"/>
        </w:rPr>
        <w:t xml:space="preserve">Auxílio Transporte </w:t>
      </w:r>
    </w:p>
    <w:p w:rsidR="008E3166" w:rsidRPr="008F3882" w:rsidRDefault="008E3166" w:rsidP="008E3166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Civit</w:t>
      </w:r>
      <w:proofErr w:type="spellEnd"/>
      <w:r>
        <w:rPr>
          <w:rFonts w:ascii="Segoe UI" w:hAnsi="Segoe UI" w:cs="Segoe UI"/>
          <w:sz w:val="20"/>
          <w:szCs w:val="20"/>
        </w:rPr>
        <w:t xml:space="preserve"> II - Serra</w:t>
      </w:r>
    </w:p>
    <w:p w:rsidR="008E3166" w:rsidRPr="008F3882" w:rsidRDefault="008E3166" w:rsidP="008E3166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8E3166" w:rsidRDefault="008E3166" w:rsidP="008E3166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25620" w:rsidRDefault="00425620" w:rsidP="000205C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0205C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0205CD" w:rsidRPr="008F3882" w:rsidRDefault="000205CD" w:rsidP="000205CD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106434</w:t>
      </w:r>
    </w:p>
    <w:p w:rsidR="000205CD" w:rsidRPr="008F3882" w:rsidRDefault="000205CD" w:rsidP="000205C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ASSOCIAÇÃO</w:t>
      </w:r>
    </w:p>
    <w:p w:rsidR="000205CD" w:rsidRPr="008F3882" w:rsidRDefault="000205CD" w:rsidP="000205C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ADMINISTRAÇÃO</w:t>
      </w:r>
    </w:p>
    <w:p w:rsidR="000205CD" w:rsidRPr="008F3882" w:rsidRDefault="000205CD" w:rsidP="000205CD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4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6º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</w:p>
    <w:p w:rsidR="000205CD" w:rsidRPr="008F3882" w:rsidRDefault="000205CD" w:rsidP="000205CD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12h00 – 18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0205CD" w:rsidRPr="008F3882" w:rsidRDefault="000205CD" w:rsidP="000205CD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R$ 1.000,00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</w:t>
      </w:r>
    </w:p>
    <w:p w:rsidR="000205CD" w:rsidRPr="008F3882" w:rsidRDefault="000205CD" w:rsidP="000205CD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Santa Lúcia – Vitória</w:t>
      </w:r>
    </w:p>
    <w:p w:rsidR="000205CD" w:rsidRPr="008F3882" w:rsidRDefault="000205CD" w:rsidP="000205CD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0205CD" w:rsidRPr="008F3882" w:rsidRDefault="000205CD" w:rsidP="000205CD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0205CD" w:rsidRDefault="000205CD" w:rsidP="00245B55">
      <w:pPr>
        <w:tabs>
          <w:tab w:val="left" w:pos="1665"/>
        </w:tabs>
        <w:rPr>
          <w:rFonts w:ascii="Segoe UI" w:hAnsi="Segoe UI" w:cs="Segoe UI"/>
        </w:rPr>
      </w:pPr>
    </w:p>
    <w:p w:rsidR="002C433D" w:rsidRDefault="002C433D" w:rsidP="00245B55">
      <w:pPr>
        <w:tabs>
          <w:tab w:val="left" w:pos="1665"/>
        </w:tabs>
        <w:rPr>
          <w:rFonts w:ascii="Segoe UI" w:hAnsi="Segoe UI" w:cs="Segoe UI"/>
        </w:rPr>
      </w:pPr>
    </w:p>
    <w:p w:rsidR="002C433D" w:rsidRDefault="002C433D" w:rsidP="00245B55">
      <w:pPr>
        <w:tabs>
          <w:tab w:val="left" w:pos="1665"/>
        </w:tabs>
        <w:rPr>
          <w:rFonts w:ascii="Segoe UI" w:hAnsi="Segoe UI" w:cs="Segoe UI"/>
        </w:rPr>
      </w:pPr>
    </w:p>
    <w:p w:rsidR="00C369D6" w:rsidRDefault="00C369D6" w:rsidP="00200528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200528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200528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00528" w:rsidRPr="008F3882" w:rsidRDefault="00200528" w:rsidP="00200528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106434</w:t>
      </w:r>
    </w:p>
    <w:p w:rsidR="00200528" w:rsidRPr="008F3882" w:rsidRDefault="00200528" w:rsidP="00200528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200528" w:rsidRPr="008F3882" w:rsidRDefault="00200528" w:rsidP="00200528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ADMINISTRAÇÃO</w:t>
      </w:r>
    </w:p>
    <w:p w:rsidR="00200528" w:rsidRPr="008F3882" w:rsidRDefault="00200528" w:rsidP="00200528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 w:rsidR="00BB64F7">
        <w:rPr>
          <w:rFonts w:ascii="Segoe UI" w:hAnsi="Segoe UI" w:cs="Segoe UI"/>
          <w:sz w:val="20"/>
          <w:szCs w:val="20"/>
        </w:rPr>
        <w:t>, inglês intermediário e Excel</w:t>
      </w:r>
    </w:p>
    <w:p w:rsidR="00200528" w:rsidRPr="008F3882" w:rsidRDefault="00200528" w:rsidP="00200528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200528" w:rsidRPr="008F3882" w:rsidRDefault="00200528" w:rsidP="00200528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</w:t>
      </w:r>
      <w:r w:rsidR="00BB64F7">
        <w:rPr>
          <w:rFonts w:ascii="Segoe UI" w:hAnsi="Segoe UI" w:cs="Segoe UI"/>
          <w:sz w:val="20"/>
          <w:szCs w:val="20"/>
        </w:rPr>
        <w:t xml:space="preserve"> + Refeição</w:t>
      </w:r>
    </w:p>
    <w:p w:rsidR="00200528" w:rsidRPr="008F3882" w:rsidRDefault="00200528" w:rsidP="00200528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200528" w:rsidRPr="008F3882" w:rsidRDefault="00200528" w:rsidP="00200528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200528" w:rsidRPr="008F3882" w:rsidRDefault="00200528" w:rsidP="00200528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200528" w:rsidRDefault="00200528" w:rsidP="000205C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80519F" w:rsidRDefault="0080519F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106476</w:t>
      </w:r>
    </w:p>
    <w:p w:rsidR="00BB64F7" w:rsidRPr="008F3882" w:rsidRDefault="00BB64F7" w:rsidP="00BB64F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BB64F7" w:rsidRPr="008F3882" w:rsidRDefault="00BB64F7" w:rsidP="00BB64F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ENGENHARIA DE PRODUÇÃO</w:t>
      </w: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5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7º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>
        <w:rPr>
          <w:rFonts w:ascii="Segoe UI" w:hAnsi="Segoe UI" w:cs="Segoe UI"/>
          <w:sz w:val="20"/>
          <w:szCs w:val="20"/>
        </w:rPr>
        <w:t>, inglês intermediário e Excel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B64F7" w:rsidRPr="008F3882" w:rsidRDefault="00BB64F7" w:rsidP="00BB64F7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BB64F7" w:rsidRDefault="00BB64F7" w:rsidP="00245B55">
      <w:pPr>
        <w:tabs>
          <w:tab w:val="left" w:pos="1665"/>
        </w:tabs>
        <w:rPr>
          <w:rFonts w:ascii="Segoe UI" w:hAnsi="Segoe UI" w:cs="Segoe UI"/>
        </w:rPr>
      </w:pPr>
    </w:p>
    <w:p w:rsidR="00C369D6" w:rsidRDefault="00C369D6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C369D6" w:rsidRDefault="00C369D6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106477</w:t>
      </w:r>
    </w:p>
    <w:p w:rsidR="00BB64F7" w:rsidRPr="008F3882" w:rsidRDefault="00BB64F7" w:rsidP="00BB64F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BB64F7" w:rsidRPr="008F3882" w:rsidRDefault="00BB64F7" w:rsidP="00BB64F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JORNALISMO</w:t>
      </w: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>
        <w:rPr>
          <w:rFonts w:ascii="Segoe UI" w:hAnsi="Segoe UI" w:cs="Segoe UI"/>
          <w:sz w:val="20"/>
          <w:szCs w:val="20"/>
        </w:rPr>
        <w:t>, inglês intermediário e Excel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B64F7" w:rsidRPr="008F3882" w:rsidRDefault="00BB64F7" w:rsidP="00BB64F7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BB64F7" w:rsidRDefault="00BB64F7" w:rsidP="00245B55">
      <w:pPr>
        <w:tabs>
          <w:tab w:val="left" w:pos="1665"/>
        </w:tabs>
        <w:rPr>
          <w:rFonts w:ascii="Segoe UI" w:hAnsi="Segoe UI" w:cs="Segoe UI"/>
        </w:rPr>
      </w:pPr>
    </w:p>
    <w:p w:rsidR="002C433D" w:rsidRDefault="002C433D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106476</w:t>
      </w:r>
    </w:p>
    <w:p w:rsidR="00BB64F7" w:rsidRPr="008F3882" w:rsidRDefault="00BB64F7" w:rsidP="00BB64F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BB64F7" w:rsidRPr="008F3882" w:rsidRDefault="00BB64F7" w:rsidP="00BB64F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ENGENHARIA DE PRODUÇÃO/ ADMINISTRAÇÃO</w:t>
      </w: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>
        <w:rPr>
          <w:rFonts w:ascii="Segoe UI" w:hAnsi="Segoe UI" w:cs="Segoe UI"/>
          <w:sz w:val="20"/>
          <w:szCs w:val="20"/>
        </w:rPr>
        <w:t>, inglês intermediário e Excel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B64F7" w:rsidRPr="008F3882" w:rsidRDefault="00BB64F7" w:rsidP="00BB64F7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C369D6" w:rsidRDefault="00C369D6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C369D6" w:rsidRDefault="00C369D6" w:rsidP="00BB64F7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BB64F7" w:rsidRPr="008F3882" w:rsidRDefault="008A595B" w:rsidP="00BB64F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106484</w:t>
      </w:r>
    </w:p>
    <w:p w:rsidR="00BB64F7" w:rsidRPr="008F3882" w:rsidRDefault="00BB64F7" w:rsidP="00BB64F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BB64F7" w:rsidRPr="008F3882" w:rsidRDefault="008A595B" w:rsidP="00BB64F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ANÁLISE DE SISTEMAS/ SISTEMA DA INFORMAÇÃO/ CIÊNCIA DA COMPUTAÇÃO/ ENGENHARIA DA COMPUTAÇÃO</w:t>
      </w: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 w:rsidR="008A595B">
        <w:rPr>
          <w:rFonts w:ascii="Segoe UI" w:hAnsi="Segoe UI" w:cs="Segoe UI"/>
          <w:sz w:val="20"/>
          <w:szCs w:val="20"/>
        </w:rPr>
        <w:t>, inglês intermediário, Windows Avançado, banco de dados relacional e SQL básico, Linux básico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BB64F7" w:rsidRPr="008F3882" w:rsidRDefault="00BB64F7" w:rsidP="00BB64F7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BB64F7" w:rsidRPr="008F3882" w:rsidRDefault="00BB64F7" w:rsidP="00BB64F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A2BD9" w:rsidRPr="00C369D6" w:rsidRDefault="00BB64F7" w:rsidP="00C369D6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</w:t>
      </w:r>
      <w:r w:rsidR="00C369D6">
        <w:rPr>
          <w:rFonts w:ascii="Segoe UI" w:hAnsi="Segoe UI" w:cs="Segoe UI"/>
          <w:bCs/>
        </w:rPr>
        <w:t>a automaticamente pelo sistema.</w:t>
      </w:r>
    </w:p>
    <w:p w:rsidR="002C433D" w:rsidRDefault="002C433D" w:rsidP="008A595B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C433D" w:rsidRDefault="002C433D" w:rsidP="008A595B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8A595B" w:rsidRPr="008F3882" w:rsidRDefault="008A595B" w:rsidP="008A595B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106485</w:t>
      </w:r>
    </w:p>
    <w:p w:rsidR="008A595B" w:rsidRPr="008F3882" w:rsidRDefault="008A595B" w:rsidP="008A595B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8A595B" w:rsidRPr="008F3882" w:rsidRDefault="008A595B" w:rsidP="008A595B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ANÁLISE DE SISTEMAS/ SISTEMA DA INFORMAÇÃO/ CIÊNCIA DA COMPUTAÇÃO/ ENGENHARIA DA COMPUTAÇÃO</w:t>
      </w:r>
    </w:p>
    <w:p w:rsidR="008A595B" w:rsidRPr="008F3882" w:rsidRDefault="008A595B" w:rsidP="008A595B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>
        <w:rPr>
          <w:rFonts w:ascii="Segoe UI" w:hAnsi="Segoe UI" w:cs="Segoe UI"/>
          <w:sz w:val="20"/>
          <w:szCs w:val="20"/>
        </w:rPr>
        <w:t>, inglês intermediário, Windows Avançado, banco de dados relacional e SQL básico, Linux básico</w:t>
      </w:r>
    </w:p>
    <w:p w:rsidR="008A595B" w:rsidRPr="008F3882" w:rsidRDefault="008A595B" w:rsidP="008A595B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8A595B" w:rsidRPr="008F3882" w:rsidRDefault="008A595B" w:rsidP="008A595B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8A595B" w:rsidRPr="008F3882" w:rsidRDefault="008A595B" w:rsidP="008A595B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8A595B" w:rsidRPr="008F3882" w:rsidRDefault="008A595B" w:rsidP="008A595B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8A595B" w:rsidRPr="008F3882" w:rsidRDefault="008A595B" w:rsidP="008A595B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8A595B" w:rsidRDefault="008A595B" w:rsidP="00BB64F7">
      <w:pPr>
        <w:tabs>
          <w:tab w:val="left" w:pos="1350"/>
        </w:tabs>
        <w:rPr>
          <w:rFonts w:ascii="Segoe UI" w:hAnsi="Segoe UI" w:cs="Segoe UI"/>
        </w:rPr>
      </w:pPr>
    </w:p>
    <w:p w:rsidR="00C369D6" w:rsidRDefault="00C369D6" w:rsidP="008A595B">
      <w:pPr>
        <w:keepLines/>
        <w:widowControl w:val="0"/>
        <w:jc w:val="both"/>
        <w:rPr>
          <w:rFonts w:ascii="Segoe UI" w:hAnsi="Segoe UI" w:cs="Segoe UI"/>
        </w:rPr>
      </w:pPr>
    </w:p>
    <w:p w:rsidR="002C433D" w:rsidRDefault="002C433D" w:rsidP="008A595B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8A595B" w:rsidRPr="008F3882" w:rsidRDefault="008A595B" w:rsidP="008A595B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106486</w:t>
      </w:r>
    </w:p>
    <w:p w:rsidR="008A595B" w:rsidRPr="008F3882" w:rsidRDefault="008A595B" w:rsidP="008A595B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8A595B" w:rsidRPr="008F3882" w:rsidRDefault="008A595B" w:rsidP="008A595B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CONTÁBEIS/ ADMINISTRAÇÃO</w:t>
      </w:r>
    </w:p>
    <w:p w:rsidR="008A595B" w:rsidRPr="008F3882" w:rsidRDefault="008A595B" w:rsidP="008A595B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>
        <w:rPr>
          <w:rFonts w:ascii="Segoe UI" w:hAnsi="Segoe UI" w:cs="Segoe UI"/>
          <w:sz w:val="20"/>
          <w:szCs w:val="20"/>
        </w:rPr>
        <w:t>, inglês intermediário e Excel</w:t>
      </w:r>
    </w:p>
    <w:p w:rsidR="008A595B" w:rsidRPr="008F3882" w:rsidRDefault="008A595B" w:rsidP="008A595B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8A595B" w:rsidRPr="008F3882" w:rsidRDefault="008A595B" w:rsidP="008A595B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8A595B" w:rsidRPr="008F3882" w:rsidRDefault="008A595B" w:rsidP="008A595B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8A595B" w:rsidRPr="008F3882" w:rsidRDefault="008A595B" w:rsidP="008A595B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8A595B" w:rsidRPr="008F3882" w:rsidRDefault="008A595B" w:rsidP="008A595B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2C433D" w:rsidRDefault="002C433D" w:rsidP="003971B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C433D" w:rsidRDefault="002C433D" w:rsidP="003971B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3971BD" w:rsidRPr="008F3882" w:rsidRDefault="003971BD" w:rsidP="003971BD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106500</w:t>
      </w:r>
    </w:p>
    <w:p w:rsidR="003971BD" w:rsidRPr="008F3882" w:rsidRDefault="003971BD" w:rsidP="003971B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3971BD" w:rsidRPr="008F3882" w:rsidRDefault="003971BD" w:rsidP="003971B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ANÁLISE DE SISTEMAS/ SISTEMA DA INFORMAÇÃO/ CIÊNCIA DA COMPUTAÇÃO/ ENGENHARIA DA COMPUTAÇÃO</w:t>
      </w:r>
    </w:p>
    <w:p w:rsidR="003971BD" w:rsidRPr="008F3882" w:rsidRDefault="003971BD" w:rsidP="003971BD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>
        <w:rPr>
          <w:rFonts w:ascii="Segoe UI" w:hAnsi="Segoe UI" w:cs="Segoe UI"/>
          <w:sz w:val="20"/>
          <w:szCs w:val="20"/>
        </w:rPr>
        <w:t>, inglês intermediário, JAVA</w:t>
      </w:r>
    </w:p>
    <w:p w:rsidR="003971BD" w:rsidRPr="008F3882" w:rsidRDefault="003971BD" w:rsidP="003971BD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3971BD" w:rsidRPr="008F3882" w:rsidRDefault="003971BD" w:rsidP="003971BD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3971BD" w:rsidRPr="008F3882" w:rsidRDefault="003971BD" w:rsidP="003971BD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3971BD" w:rsidRPr="008F3882" w:rsidRDefault="003971BD" w:rsidP="003971BD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3971BD" w:rsidRPr="008F3882" w:rsidRDefault="003971BD" w:rsidP="003971BD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C369D6" w:rsidRDefault="00C369D6" w:rsidP="003971B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C369D6" w:rsidRDefault="00C369D6" w:rsidP="003971B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3971B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3971B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25620" w:rsidRDefault="00425620" w:rsidP="003971B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3971BD" w:rsidRPr="008F3882" w:rsidRDefault="00B53B44" w:rsidP="003971BD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106502</w:t>
      </w:r>
    </w:p>
    <w:p w:rsidR="003971BD" w:rsidRPr="008F3882" w:rsidRDefault="003971BD" w:rsidP="003971B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3971BD" w:rsidRPr="008F3882" w:rsidRDefault="003971BD" w:rsidP="003971B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CONTÁBEIS/ ADMINISTRAÇÃO</w:t>
      </w:r>
    </w:p>
    <w:p w:rsidR="003971BD" w:rsidRPr="008F3882" w:rsidRDefault="003971BD" w:rsidP="003971BD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>
        <w:rPr>
          <w:rFonts w:ascii="Segoe UI" w:hAnsi="Segoe UI" w:cs="Segoe UI"/>
          <w:sz w:val="20"/>
          <w:szCs w:val="20"/>
        </w:rPr>
        <w:t>, inglês intermediário</w:t>
      </w:r>
    </w:p>
    <w:p w:rsidR="003971BD" w:rsidRPr="008F3882" w:rsidRDefault="003971BD" w:rsidP="003971BD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3971BD" w:rsidRPr="008F3882" w:rsidRDefault="003971BD" w:rsidP="003971BD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3971BD" w:rsidRPr="008F3882" w:rsidRDefault="003971BD" w:rsidP="003971BD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3971BD" w:rsidRPr="008F3882" w:rsidRDefault="003971BD" w:rsidP="003971BD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3971BD" w:rsidRPr="008F3882" w:rsidRDefault="003971BD" w:rsidP="003971BD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F11787" w:rsidRDefault="00F11787" w:rsidP="00BB64F7">
      <w:pPr>
        <w:tabs>
          <w:tab w:val="left" w:pos="1350"/>
        </w:tabs>
        <w:rPr>
          <w:rFonts w:ascii="Segoe UI" w:hAnsi="Segoe UI" w:cs="Segoe UI"/>
        </w:rPr>
      </w:pPr>
    </w:p>
    <w:p w:rsidR="002C433D" w:rsidRDefault="002C433D" w:rsidP="00B53B44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C433D" w:rsidRDefault="002C433D" w:rsidP="00B53B44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B53B44" w:rsidRPr="008F3882" w:rsidRDefault="00B53B44" w:rsidP="00B53B44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106503</w:t>
      </w:r>
    </w:p>
    <w:p w:rsidR="00B53B44" w:rsidRPr="008F3882" w:rsidRDefault="00B53B44" w:rsidP="00B53B44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EMPRESA DE LOGÍSTICA</w:t>
      </w:r>
    </w:p>
    <w:p w:rsidR="00B53B44" w:rsidRPr="008F3882" w:rsidRDefault="00B53B44" w:rsidP="00B53B44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ENGENHARIA DE PRODUÇÃO</w:t>
      </w:r>
    </w:p>
    <w:p w:rsidR="00B53B44" w:rsidRPr="008F3882" w:rsidRDefault="00B53B44" w:rsidP="00B53B44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5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7º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  <w:r>
        <w:rPr>
          <w:rFonts w:ascii="Segoe UI" w:hAnsi="Segoe UI" w:cs="Segoe UI"/>
          <w:sz w:val="20"/>
          <w:szCs w:val="20"/>
        </w:rPr>
        <w:t>, inglês intermediário</w:t>
      </w:r>
    </w:p>
    <w:p w:rsidR="00B53B44" w:rsidRPr="008F3882" w:rsidRDefault="00B53B44" w:rsidP="00B53B44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08h00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  <w:r>
        <w:rPr>
          <w:rFonts w:ascii="Segoe UI" w:hAnsi="Segoe UI" w:cs="Segoe UI"/>
          <w:bCs/>
          <w:sz w:val="20"/>
          <w:szCs w:val="20"/>
        </w:rPr>
        <w:t>(1h intervalo)</w:t>
      </w:r>
    </w:p>
    <w:p w:rsidR="00B53B44" w:rsidRPr="008F3882" w:rsidRDefault="00B53B44" w:rsidP="00B53B44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R$ 1.200,00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 + Refeição</w:t>
      </w:r>
    </w:p>
    <w:p w:rsidR="00B53B44" w:rsidRPr="008F3882" w:rsidRDefault="00B53B44" w:rsidP="00B53B44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Portal de </w:t>
      </w:r>
      <w:proofErr w:type="spellStart"/>
      <w:r>
        <w:rPr>
          <w:rFonts w:ascii="Segoe UI" w:hAnsi="Segoe UI" w:cs="Segoe UI"/>
          <w:sz w:val="20"/>
          <w:szCs w:val="20"/>
        </w:rPr>
        <w:t>Jacaraípe</w:t>
      </w:r>
      <w:proofErr w:type="spellEnd"/>
      <w:r>
        <w:rPr>
          <w:rFonts w:ascii="Segoe UI" w:hAnsi="Segoe UI" w:cs="Segoe UI"/>
          <w:sz w:val="20"/>
          <w:szCs w:val="20"/>
        </w:rPr>
        <w:t xml:space="preserve"> - Serra</w:t>
      </w:r>
    </w:p>
    <w:p w:rsidR="00B53B44" w:rsidRPr="008F3882" w:rsidRDefault="00B53B44" w:rsidP="00B53B44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53B44" w:rsidRPr="008F3882" w:rsidRDefault="00B53B44" w:rsidP="00B53B44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BA2BD9" w:rsidRDefault="00BA2BD9" w:rsidP="00925BD7">
      <w:pPr>
        <w:keepLines/>
        <w:widowControl w:val="0"/>
        <w:jc w:val="both"/>
        <w:rPr>
          <w:rFonts w:ascii="Segoe UI" w:hAnsi="Segoe UI" w:cs="Segoe UI"/>
          <w:b/>
          <w:bCs/>
          <w:color w:val="000000" w:themeColor="text1"/>
        </w:rPr>
      </w:pPr>
    </w:p>
    <w:p w:rsidR="00425620" w:rsidRDefault="00425620" w:rsidP="00925BD7">
      <w:pPr>
        <w:keepLines/>
        <w:widowControl w:val="0"/>
        <w:jc w:val="both"/>
        <w:rPr>
          <w:rFonts w:ascii="Segoe UI" w:hAnsi="Segoe UI" w:cs="Segoe UI"/>
          <w:b/>
          <w:bCs/>
          <w:color w:val="000000" w:themeColor="text1"/>
        </w:rPr>
      </w:pPr>
    </w:p>
    <w:p w:rsidR="00BA2BD9" w:rsidRDefault="00BA2BD9" w:rsidP="00BB64F7">
      <w:pPr>
        <w:tabs>
          <w:tab w:val="left" w:pos="1350"/>
        </w:tabs>
        <w:rPr>
          <w:rFonts w:ascii="Segoe UI" w:hAnsi="Segoe UI" w:cs="Segoe UI"/>
        </w:rPr>
      </w:pPr>
    </w:p>
    <w:p w:rsidR="00BA2BD9" w:rsidRDefault="00BA2BD9" w:rsidP="00BB64F7">
      <w:pPr>
        <w:tabs>
          <w:tab w:val="left" w:pos="1350"/>
        </w:tabs>
        <w:rPr>
          <w:rFonts w:ascii="Segoe UI" w:hAnsi="Segoe UI" w:cs="Segoe UI"/>
        </w:rPr>
      </w:pPr>
    </w:p>
    <w:p w:rsidR="0080519F" w:rsidRDefault="0080519F" w:rsidP="00BA2BD9">
      <w:pPr>
        <w:keepLines/>
        <w:widowControl w:val="0"/>
        <w:jc w:val="both"/>
        <w:rPr>
          <w:rFonts w:ascii="Segoe UI" w:hAnsi="Segoe UI" w:cs="Segoe UI"/>
          <w:b/>
          <w:bCs/>
          <w:color w:val="000000" w:themeColor="text1"/>
        </w:rPr>
      </w:pPr>
    </w:p>
    <w:p w:rsidR="00BA2BD9" w:rsidRPr="008F3882" w:rsidRDefault="00BA2BD9" w:rsidP="00BA2BD9">
      <w:pPr>
        <w:keepLines/>
        <w:widowControl w:val="0"/>
        <w:jc w:val="both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VAGA Nº 106473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CONSELHO DE CLASSE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PUBLICIDADE E PROPAGANDA/ MARKETING</w:t>
      </w:r>
    </w:p>
    <w:p w:rsidR="00BA2BD9" w:rsidRPr="008F3882" w:rsidRDefault="00BA2BD9" w:rsidP="00BA2BD9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3º ao 6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09h00 – 16h00 (1h intervalo)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R$ 866</w:t>
      </w:r>
      <w:r w:rsidRPr="008F3882">
        <w:rPr>
          <w:rFonts w:ascii="Segoe UI" w:hAnsi="Segoe UI" w:cs="Segoe UI"/>
          <w:sz w:val="20"/>
          <w:szCs w:val="20"/>
        </w:rPr>
        <w:t xml:space="preserve">,00 Bolsa Auxílio + </w:t>
      </w:r>
      <w:r>
        <w:rPr>
          <w:rFonts w:ascii="Segoe UI" w:hAnsi="Segoe UI" w:cs="Segoe UI"/>
          <w:sz w:val="20"/>
          <w:szCs w:val="20"/>
        </w:rPr>
        <w:t>R$ 8,00/ dia Auxílio Transporte em dinheiro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Gurigica</w:t>
      </w:r>
      <w:proofErr w:type="spellEnd"/>
      <w:r>
        <w:rPr>
          <w:rFonts w:ascii="Segoe UI" w:hAnsi="Segoe UI" w:cs="Segoe UI"/>
          <w:sz w:val="20"/>
          <w:szCs w:val="20"/>
        </w:rPr>
        <w:t xml:space="preserve"> - Vitória</w:t>
      </w:r>
    </w:p>
    <w:p w:rsidR="00BA2BD9" w:rsidRPr="008F3882" w:rsidRDefault="00BA2BD9" w:rsidP="00BA2BD9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A2BD9" w:rsidRDefault="00BA2BD9" w:rsidP="00BA2BD9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</w:t>
      </w:r>
      <w:r>
        <w:rPr>
          <w:rFonts w:ascii="Segoe UI" w:hAnsi="Segoe UI" w:cs="Segoe UI"/>
          <w:bCs/>
        </w:rPr>
        <w:t>sa automaticamente pelo sistema</w:t>
      </w:r>
    </w:p>
    <w:p w:rsidR="00B53B44" w:rsidRDefault="00B53B44" w:rsidP="00BB64F7">
      <w:pPr>
        <w:tabs>
          <w:tab w:val="left" w:pos="1350"/>
        </w:tabs>
        <w:rPr>
          <w:rFonts w:ascii="Segoe UI" w:hAnsi="Segoe UI" w:cs="Segoe UI"/>
        </w:rPr>
      </w:pPr>
    </w:p>
    <w:p w:rsidR="00BA2BD9" w:rsidRDefault="00BA2BD9" w:rsidP="00BA2BD9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BA2BD9" w:rsidRPr="008F3882" w:rsidRDefault="00BA2BD9" w:rsidP="00BA2BD9">
      <w:pPr>
        <w:keepLines/>
        <w:widowControl w:val="0"/>
        <w:jc w:val="both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VAGA Nº 1064747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CONSELHO DE CLASSE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ADMINISTRAÇÃO</w:t>
      </w:r>
    </w:p>
    <w:p w:rsidR="00BA2BD9" w:rsidRPr="008F3882" w:rsidRDefault="00BA2BD9" w:rsidP="00BA2BD9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2º ao 5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09h00 – 16h00 (1h intervalo)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R$ 866</w:t>
      </w:r>
      <w:r w:rsidRPr="008F3882">
        <w:rPr>
          <w:rFonts w:ascii="Segoe UI" w:hAnsi="Segoe UI" w:cs="Segoe UI"/>
          <w:sz w:val="20"/>
          <w:szCs w:val="20"/>
        </w:rPr>
        <w:t xml:space="preserve">,00 Bolsa Auxílio + </w:t>
      </w:r>
      <w:r>
        <w:rPr>
          <w:rFonts w:ascii="Segoe UI" w:hAnsi="Segoe UI" w:cs="Segoe UI"/>
          <w:sz w:val="20"/>
          <w:szCs w:val="20"/>
        </w:rPr>
        <w:t>R$ 8,00/ dia Auxílio Transporte em dinheiro</w:t>
      </w:r>
    </w:p>
    <w:p w:rsidR="00BA2BD9" w:rsidRPr="008F3882" w:rsidRDefault="00BA2BD9" w:rsidP="00BA2BD9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Gurigica</w:t>
      </w:r>
      <w:proofErr w:type="spellEnd"/>
      <w:r>
        <w:rPr>
          <w:rFonts w:ascii="Segoe UI" w:hAnsi="Segoe UI" w:cs="Segoe UI"/>
          <w:sz w:val="20"/>
          <w:szCs w:val="20"/>
        </w:rPr>
        <w:t xml:space="preserve"> - Vitória</w:t>
      </w:r>
    </w:p>
    <w:p w:rsidR="00BA2BD9" w:rsidRPr="008F3882" w:rsidRDefault="00BA2BD9" w:rsidP="00BA2BD9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A2BD9" w:rsidRDefault="00BA2BD9" w:rsidP="00BA2BD9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</w:t>
      </w:r>
      <w:r>
        <w:rPr>
          <w:rFonts w:ascii="Segoe UI" w:hAnsi="Segoe UI" w:cs="Segoe UI"/>
          <w:bCs/>
        </w:rPr>
        <w:t>sa automaticamente pelo sistema</w:t>
      </w:r>
    </w:p>
    <w:p w:rsidR="00BA2BD9" w:rsidRDefault="00BA2BD9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9F4554">
      <w:pPr>
        <w:rPr>
          <w:rFonts w:ascii="Segoe UI" w:hAnsi="Segoe UI" w:cs="Segoe UI"/>
        </w:rPr>
      </w:pPr>
    </w:p>
    <w:p w:rsidR="009F4554" w:rsidRDefault="009F4554" w:rsidP="009F4554">
      <w:pPr>
        <w:rPr>
          <w:rFonts w:ascii="Segoe UI" w:hAnsi="Segoe UI" w:cs="Segoe UI"/>
        </w:rPr>
      </w:pPr>
    </w:p>
    <w:p w:rsidR="009F4554" w:rsidRDefault="009F4554" w:rsidP="009F4554">
      <w:pPr>
        <w:rPr>
          <w:rFonts w:ascii="Segoe UI" w:hAnsi="Segoe UI" w:cs="Segoe UI"/>
        </w:rPr>
      </w:pPr>
    </w:p>
    <w:p w:rsidR="009F4554" w:rsidRDefault="009F4554" w:rsidP="009F4554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106531</w:t>
      </w:r>
    </w:p>
    <w:p w:rsidR="009F4554" w:rsidRPr="008F3882" w:rsidRDefault="009F4554" w:rsidP="009F4554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>SESI - ARAÇÁS</w:t>
      </w:r>
    </w:p>
    <w:p w:rsidR="009F4554" w:rsidRPr="008F3882" w:rsidRDefault="009F4554" w:rsidP="009F4554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12h50 às 17h50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Araçás – Vila Velha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9F4554" w:rsidRPr="008F3882" w:rsidRDefault="009F4554" w:rsidP="009F4554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9F4554" w:rsidRDefault="009F4554" w:rsidP="009F4554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C433D" w:rsidRDefault="002C433D" w:rsidP="009F4554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106532</w:t>
      </w:r>
    </w:p>
    <w:p w:rsidR="009F4554" w:rsidRPr="008F3882" w:rsidRDefault="009F4554" w:rsidP="009F4554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</w:t>
      </w:r>
      <w:r w:rsidRPr="008F3882">
        <w:rPr>
          <w:rFonts w:ascii="Segoe UI" w:hAnsi="Segoe UI" w:cs="Segoe UI"/>
          <w:b/>
          <w:shd w:val="clear" w:color="auto" w:fill="FFFFFF"/>
        </w:rPr>
        <w:t xml:space="preserve"> ARAÇÁS</w:t>
      </w:r>
      <w:r>
        <w:rPr>
          <w:rFonts w:ascii="Segoe UI" w:hAnsi="Segoe UI" w:cs="Segoe UI"/>
          <w:b/>
          <w:shd w:val="clear" w:color="auto" w:fill="FFFFFF"/>
        </w:rPr>
        <w:t xml:space="preserve"> (4 vagas)</w:t>
      </w:r>
    </w:p>
    <w:p w:rsidR="009F4554" w:rsidRPr="008F3882" w:rsidRDefault="009F4554" w:rsidP="009F4554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06h50 às 11h50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Araçás – Vila Velha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9F4554" w:rsidRPr="008F3882" w:rsidRDefault="009F4554" w:rsidP="009F4554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106534</w:t>
      </w:r>
    </w:p>
    <w:p w:rsidR="009F4554" w:rsidRPr="008F3882" w:rsidRDefault="009F4554" w:rsidP="009F4554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 JARDIM DA PENHA</w:t>
      </w:r>
    </w:p>
    <w:p w:rsidR="009F4554" w:rsidRPr="008F3882" w:rsidRDefault="009F4554" w:rsidP="009F4554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07h00 às 12h00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Jardim da Penha – Vitória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9F4554" w:rsidRPr="008F3882" w:rsidRDefault="009F4554" w:rsidP="009F4554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106535</w:t>
      </w:r>
    </w:p>
    <w:p w:rsidR="009F4554" w:rsidRPr="008F3882" w:rsidRDefault="009F4554" w:rsidP="009F4554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 JARDIM DA PENHA</w:t>
      </w:r>
    </w:p>
    <w:p w:rsidR="009F4554" w:rsidRPr="008F3882" w:rsidRDefault="009F4554" w:rsidP="009F4554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12h50 às 17h50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Jardim da Penha – Vitória</w:t>
      </w:r>
    </w:p>
    <w:p w:rsidR="009F4554" w:rsidRPr="008F3882" w:rsidRDefault="009F4554" w:rsidP="009F4554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9F4554" w:rsidRPr="008F3882" w:rsidRDefault="009F4554" w:rsidP="009F4554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9F4554" w:rsidRDefault="009F4554" w:rsidP="00BB64F7">
      <w:pPr>
        <w:tabs>
          <w:tab w:val="left" w:pos="1350"/>
        </w:tabs>
        <w:rPr>
          <w:rFonts w:ascii="Segoe UI" w:hAnsi="Segoe UI" w:cs="Segoe UI"/>
        </w:rPr>
      </w:pPr>
    </w:p>
    <w:p w:rsidR="002C433D" w:rsidRDefault="002C433D" w:rsidP="00BB64F7">
      <w:pPr>
        <w:tabs>
          <w:tab w:val="left" w:pos="1350"/>
        </w:tabs>
        <w:rPr>
          <w:rFonts w:ascii="Segoe UI" w:hAnsi="Segoe UI" w:cs="Segoe UI"/>
        </w:rPr>
      </w:pPr>
    </w:p>
    <w:p w:rsidR="002C433D" w:rsidRDefault="002C433D" w:rsidP="00BB64F7">
      <w:pPr>
        <w:tabs>
          <w:tab w:val="left" w:pos="1350"/>
        </w:tabs>
        <w:rPr>
          <w:rFonts w:ascii="Segoe UI" w:hAnsi="Segoe UI" w:cs="Segoe UI"/>
        </w:rPr>
      </w:pPr>
    </w:p>
    <w:p w:rsidR="002C433D" w:rsidRDefault="002C433D" w:rsidP="00BB64F7">
      <w:pPr>
        <w:tabs>
          <w:tab w:val="left" w:pos="1350"/>
        </w:tabs>
        <w:rPr>
          <w:rFonts w:ascii="Segoe UI" w:hAnsi="Segoe UI" w:cs="Segoe UI"/>
        </w:rPr>
      </w:pPr>
    </w:p>
    <w:p w:rsidR="00CE3AE8" w:rsidRDefault="00CE3AE8" w:rsidP="00BB64F7">
      <w:pPr>
        <w:tabs>
          <w:tab w:val="left" w:pos="1350"/>
        </w:tabs>
        <w:rPr>
          <w:rFonts w:ascii="Segoe UI" w:hAnsi="Segoe UI" w:cs="Segoe UI"/>
        </w:rPr>
      </w:pPr>
    </w:p>
    <w:p w:rsidR="002C3DCA" w:rsidRDefault="002C3DCA" w:rsidP="00BB64F7">
      <w:pPr>
        <w:tabs>
          <w:tab w:val="left" w:pos="1350"/>
        </w:tabs>
        <w:rPr>
          <w:rFonts w:ascii="Segoe UI" w:hAnsi="Segoe UI" w:cs="Segoe UI"/>
        </w:rPr>
      </w:pPr>
    </w:p>
    <w:p w:rsidR="002C3DCA" w:rsidRPr="008F3882" w:rsidRDefault="002C3DCA" w:rsidP="002C3DCA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106217</w:t>
      </w:r>
    </w:p>
    <w:p w:rsidR="002C3DCA" w:rsidRPr="00AD23EF" w:rsidRDefault="002C3DCA" w:rsidP="002C3DCA">
      <w:pPr>
        <w:jc w:val="both"/>
        <w:rPr>
          <w:rFonts w:ascii="Segoe UI" w:hAnsi="Segoe UI" w:cs="Segoe UI"/>
          <w:b/>
          <w:bCs/>
        </w:rPr>
      </w:pPr>
      <w:proofErr w:type="spellStart"/>
      <w:r w:rsidRPr="008F3882">
        <w:rPr>
          <w:rFonts w:ascii="Segoe UI" w:hAnsi="Segoe UI" w:cs="Segoe UI"/>
          <w:b/>
          <w:shd w:val="clear" w:color="auto" w:fill="FFFFFF"/>
        </w:rPr>
        <w:t>CESAN</w:t>
      </w:r>
      <w:proofErr w:type="spellEnd"/>
    </w:p>
    <w:p w:rsidR="002C3DCA" w:rsidRPr="008F3882" w:rsidRDefault="002C3DCA" w:rsidP="002C3DCA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ENGENHARIA MECÂNICA</w:t>
      </w:r>
    </w:p>
    <w:p w:rsidR="002C3DCA" w:rsidRPr="008F3882" w:rsidRDefault="002C3DCA" w:rsidP="002C3DCA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6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2C3DCA" w:rsidRPr="008F3882" w:rsidRDefault="002C3DCA" w:rsidP="002C3DCA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 </w:t>
      </w:r>
      <w:r>
        <w:rPr>
          <w:rFonts w:ascii="Segoe UI" w:hAnsi="Segoe UI" w:cs="Segoe UI"/>
          <w:bCs/>
          <w:sz w:val="20"/>
          <w:szCs w:val="20"/>
        </w:rPr>
        <w:t>13h00 – 17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2C3DCA" w:rsidRPr="008F3882" w:rsidRDefault="002C3DCA" w:rsidP="002C3DCA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 xml:space="preserve">: R$ 650,00 Bolsa Auxílio + Vale Transporte </w:t>
      </w:r>
    </w:p>
    <w:p w:rsidR="002C3DCA" w:rsidRPr="008F3882" w:rsidRDefault="002C3DCA" w:rsidP="002C3DCA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Jardim Limoeiro - Serra</w:t>
      </w:r>
    </w:p>
    <w:p w:rsidR="002C3DCA" w:rsidRPr="008F3882" w:rsidRDefault="002C3DCA" w:rsidP="002C3DCA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2C3DCA" w:rsidRPr="0080519F" w:rsidRDefault="002C3DCA" w:rsidP="002C3DCA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A55A58" w:rsidRDefault="00A55A58" w:rsidP="008551CC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A55A58" w:rsidRDefault="00A55A58" w:rsidP="008551CC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8551CC" w:rsidRPr="008F3882" w:rsidRDefault="008551CC" w:rsidP="008551CC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106218</w:t>
      </w:r>
    </w:p>
    <w:p w:rsidR="008551CC" w:rsidRPr="00AD23EF" w:rsidRDefault="008551CC" w:rsidP="008551CC">
      <w:pPr>
        <w:jc w:val="both"/>
        <w:rPr>
          <w:rFonts w:ascii="Segoe UI" w:hAnsi="Segoe UI" w:cs="Segoe UI"/>
          <w:b/>
          <w:bCs/>
        </w:rPr>
      </w:pPr>
      <w:proofErr w:type="spellStart"/>
      <w:r w:rsidRPr="008F3882">
        <w:rPr>
          <w:rFonts w:ascii="Segoe UI" w:hAnsi="Segoe UI" w:cs="Segoe UI"/>
          <w:b/>
          <w:shd w:val="clear" w:color="auto" w:fill="FFFFFF"/>
        </w:rPr>
        <w:t>CESAN</w:t>
      </w:r>
      <w:proofErr w:type="spellEnd"/>
    </w:p>
    <w:p w:rsidR="008551CC" w:rsidRPr="008F3882" w:rsidRDefault="008551CC" w:rsidP="008551CC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ENGENHARIA MECÂNICA</w:t>
      </w:r>
    </w:p>
    <w:p w:rsidR="008551CC" w:rsidRPr="008F3882" w:rsidRDefault="008551CC" w:rsidP="008551CC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6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8551CC" w:rsidRPr="008F3882" w:rsidRDefault="008551CC" w:rsidP="008551CC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 </w:t>
      </w:r>
      <w:r>
        <w:rPr>
          <w:rFonts w:ascii="Segoe UI" w:hAnsi="Segoe UI" w:cs="Segoe UI"/>
          <w:bCs/>
          <w:sz w:val="20"/>
          <w:szCs w:val="20"/>
        </w:rPr>
        <w:t>13h00 – 17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8551CC" w:rsidRPr="008F3882" w:rsidRDefault="008551CC" w:rsidP="008551CC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 xml:space="preserve">: R$ 650,00 Bolsa Auxílio + Vale Transporte </w:t>
      </w:r>
    </w:p>
    <w:p w:rsidR="008551CC" w:rsidRPr="008F3882" w:rsidRDefault="008551CC" w:rsidP="008551CC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Jardim Limoeiro - Serra</w:t>
      </w:r>
    </w:p>
    <w:p w:rsidR="008551CC" w:rsidRPr="008F3882" w:rsidRDefault="008551CC" w:rsidP="008551CC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8551CC" w:rsidRPr="0080519F" w:rsidRDefault="008551CC" w:rsidP="008551CC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B74E51" w:rsidRDefault="00B74E51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B74E51" w:rsidRDefault="00B74E51" w:rsidP="00BB64F7">
      <w:pPr>
        <w:tabs>
          <w:tab w:val="left" w:pos="1350"/>
        </w:tabs>
        <w:rPr>
          <w:rFonts w:ascii="Segoe UI" w:hAnsi="Segoe UI" w:cs="Segoe UI"/>
        </w:rPr>
      </w:pPr>
    </w:p>
    <w:p w:rsidR="00B74E51" w:rsidRDefault="00B74E51" w:rsidP="00B74E51">
      <w:pPr>
        <w:tabs>
          <w:tab w:val="left" w:pos="1350"/>
        </w:tabs>
        <w:rPr>
          <w:rFonts w:ascii="Segoe UI" w:hAnsi="Segoe UI" w:cs="Segoe UI"/>
        </w:rPr>
      </w:pPr>
    </w:p>
    <w:p w:rsidR="00B74E51" w:rsidRPr="008F3882" w:rsidRDefault="00B74E51" w:rsidP="00B74E51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106570</w:t>
      </w:r>
    </w:p>
    <w:p w:rsidR="00B74E51" w:rsidRPr="00AD23EF" w:rsidRDefault="00B74E51" w:rsidP="00B74E51">
      <w:pPr>
        <w:jc w:val="both"/>
        <w:rPr>
          <w:rFonts w:ascii="Segoe UI" w:hAnsi="Segoe UI" w:cs="Segoe UI"/>
          <w:b/>
          <w:bCs/>
        </w:rPr>
      </w:pPr>
      <w:proofErr w:type="spellStart"/>
      <w:r w:rsidRPr="008F3882">
        <w:rPr>
          <w:rFonts w:ascii="Segoe UI" w:hAnsi="Segoe UI" w:cs="Segoe UI"/>
          <w:b/>
          <w:shd w:val="clear" w:color="auto" w:fill="FFFFFF"/>
        </w:rPr>
        <w:t>CESAN</w:t>
      </w:r>
      <w:proofErr w:type="spellEnd"/>
    </w:p>
    <w:p w:rsidR="00B74E51" w:rsidRPr="008F3882" w:rsidRDefault="00B74E51" w:rsidP="00B74E51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ADMINISTRAÇÃO</w:t>
      </w:r>
    </w:p>
    <w:p w:rsidR="00B74E51" w:rsidRPr="008F3882" w:rsidRDefault="00B74E51" w:rsidP="00B74E51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6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B74E51" w:rsidRPr="008F3882" w:rsidRDefault="00B74E51" w:rsidP="00B74E51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 </w:t>
      </w:r>
      <w:r>
        <w:rPr>
          <w:rFonts w:ascii="Segoe UI" w:hAnsi="Segoe UI" w:cs="Segoe UI"/>
          <w:bCs/>
          <w:sz w:val="20"/>
          <w:szCs w:val="20"/>
        </w:rPr>
        <w:t>13h00 – 17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B74E51" w:rsidRPr="008F3882" w:rsidRDefault="00B74E51" w:rsidP="00B74E51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 xml:space="preserve">: R$ 650,00 Bolsa Auxílio + Vale Transporte </w:t>
      </w:r>
    </w:p>
    <w:p w:rsidR="00B74E51" w:rsidRPr="008F3882" w:rsidRDefault="00B74E51" w:rsidP="00B74E51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Jardim Limoeiro - Serra</w:t>
      </w:r>
    </w:p>
    <w:p w:rsidR="00B74E51" w:rsidRPr="008F3882" w:rsidRDefault="00B74E51" w:rsidP="00B74E51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B74E51" w:rsidRPr="0080519F" w:rsidRDefault="00B74E51" w:rsidP="00B74E51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A55A58" w:rsidRDefault="00A55A58" w:rsidP="00BB64F7">
      <w:pPr>
        <w:tabs>
          <w:tab w:val="left" w:pos="1350"/>
        </w:tabs>
        <w:rPr>
          <w:rFonts w:ascii="Segoe UI" w:hAnsi="Segoe UI" w:cs="Segoe UI"/>
        </w:rPr>
      </w:pPr>
    </w:p>
    <w:p w:rsidR="00274A8A" w:rsidRDefault="00274A8A" w:rsidP="00274A8A">
      <w:pPr>
        <w:tabs>
          <w:tab w:val="left" w:pos="1350"/>
        </w:tabs>
        <w:rPr>
          <w:rFonts w:ascii="Segoe UI" w:hAnsi="Segoe UI" w:cs="Segoe UI"/>
        </w:rPr>
      </w:pPr>
    </w:p>
    <w:p w:rsidR="00274A8A" w:rsidRPr="008F3882" w:rsidRDefault="00274A8A" w:rsidP="00274A8A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106614</w:t>
      </w:r>
    </w:p>
    <w:p w:rsidR="00274A8A" w:rsidRPr="008F3882" w:rsidRDefault="00274A8A" w:rsidP="00274A8A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 xml:space="preserve">SEBRAE </w:t>
      </w:r>
    </w:p>
    <w:p w:rsidR="00274A8A" w:rsidRPr="008F3882" w:rsidRDefault="00274A8A" w:rsidP="00274A8A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ADMINISTRAÇÃO</w:t>
      </w:r>
    </w:p>
    <w:p w:rsidR="00274A8A" w:rsidRPr="008F3882" w:rsidRDefault="00274A8A" w:rsidP="00274A8A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4</w:t>
      </w:r>
      <w:r w:rsidRPr="008F3882">
        <w:rPr>
          <w:rFonts w:ascii="Segoe UI" w:hAnsi="Segoe UI" w:cs="Segoe UI"/>
          <w:sz w:val="20"/>
          <w:szCs w:val="20"/>
        </w:rPr>
        <w:t>º ao 6º período</w:t>
      </w:r>
    </w:p>
    <w:p w:rsidR="00274A8A" w:rsidRPr="008F3882" w:rsidRDefault="00274A8A" w:rsidP="00274A8A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08h00 às 15h00 (1h intervalo)</w:t>
      </w:r>
    </w:p>
    <w:p w:rsidR="00274A8A" w:rsidRPr="008F3882" w:rsidRDefault="00274A8A" w:rsidP="00274A8A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="00A55A58">
        <w:rPr>
          <w:rFonts w:ascii="Segoe UI" w:hAnsi="Segoe UI" w:cs="Segoe UI"/>
          <w:sz w:val="20"/>
          <w:szCs w:val="20"/>
        </w:rPr>
        <w:t>: R$ 1.175</w:t>
      </w:r>
      <w:r>
        <w:rPr>
          <w:rFonts w:ascii="Segoe UI" w:hAnsi="Segoe UI" w:cs="Segoe UI"/>
          <w:sz w:val="20"/>
          <w:szCs w:val="20"/>
        </w:rPr>
        <w:t>,00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 w:rsidR="00A55A58">
        <w:rPr>
          <w:rFonts w:ascii="Segoe UI" w:hAnsi="Segoe UI" w:cs="Segoe UI"/>
          <w:sz w:val="20"/>
          <w:szCs w:val="20"/>
        </w:rPr>
        <w:t xml:space="preserve">em dinheiro (R$ 725,00 </w:t>
      </w:r>
      <w:r>
        <w:rPr>
          <w:rFonts w:ascii="Segoe UI" w:hAnsi="Segoe UI" w:cs="Segoe UI"/>
          <w:sz w:val="20"/>
          <w:szCs w:val="20"/>
        </w:rPr>
        <w:t xml:space="preserve">Bolsa Auxílio + </w:t>
      </w:r>
      <w:r w:rsidR="00A55A58">
        <w:rPr>
          <w:rFonts w:ascii="Segoe UI" w:hAnsi="Segoe UI" w:cs="Segoe UI"/>
          <w:sz w:val="20"/>
          <w:szCs w:val="20"/>
        </w:rPr>
        <w:t>R$ 450,00 Auxílio Alimentação) + Vale Transporte</w:t>
      </w:r>
    </w:p>
    <w:p w:rsidR="00274A8A" w:rsidRPr="008F3882" w:rsidRDefault="00274A8A" w:rsidP="00274A8A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Enseada do </w:t>
      </w:r>
      <w:proofErr w:type="spellStart"/>
      <w:r>
        <w:rPr>
          <w:rFonts w:ascii="Segoe UI" w:hAnsi="Segoe UI" w:cs="Segoe UI"/>
          <w:sz w:val="20"/>
          <w:szCs w:val="20"/>
        </w:rPr>
        <w:t>Suá</w:t>
      </w:r>
      <w:proofErr w:type="spellEnd"/>
      <w:r>
        <w:rPr>
          <w:rFonts w:ascii="Segoe UI" w:hAnsi="Segoe UI" w:cs="Segoe UI"/>
          <w:sz w:val="20"/>
          <w:szCs w:val="20"/>
        </w:rPr>
        <w:t xml:space="preserve"> – Vitória</w:t>
      </w:r>
    </w:p>
    <w:p w:rsidR="00274A8A" w:rsidRPr="008F3882" w:rsidRDefault="00274A8A" w:rsidP="00274A8A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274A8A" w:rsidRPr="008F3882" w:rsidRDefault="00274A8A" w:rsidP="00274A8A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274A8A" w:rsidRDefault="00274A8A" w:rsidP="00BB64F7">
      <w:pPr>
        <w:tabs>
          <w:tab w:val="left" w:pos="1350"/>
        </w:tabs>
        <w:rPr>
          <w:rFonts w:ascii="Segoe UI" w:hAnsi="Segoe UI" w:cs="Segoe UI"/>
        </w:rPr>
      </w:pPr>
    </w:p>
    <w:p w:rsidR="002C433D" w:rsidRDefault="002C433D" w:rsidP="00274A8A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AC54B6" w:rsidRDefault="00AC54B6" w:rsidP="00274A8A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AC54B6" w:rsidRDefault="00AC54B6" w:rsidP="00274A8A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9156C9" w:rsidRDefault="009156C9" w:rsidP="00BB64F7">
      <w:pPr>
        <w:tabs>
          <w:tab w:val="left" w:pos="1350"/>
        </w:tabs>
        <w:rPr>
          <w:rFonts w:ascii="Segoe UI" w:hAnsi="Segoe UI" w:cs="Segoe UI"/>
        </w:rPr>
      </w:pPr>
    </w:p>
    <w:p w:rsidR="009156C9" w:rsidRDefault="009156C9" w:rsidP="00BB64F7">
      <w:pPr>
        <w:tabs>
          <w:tab w:val="left" w:pos="1350"/>
        </w:tabs>
        <w:rPr>
          <w:rFonts w:ascii="Segoe UI" w:hAnsi="Segoe UI" w:cs="Segoe UI"/>
        </w:rPr>
      </w:pPr>
    </w:p>
    <w:p w:rsidR="009156C9" w:rsidRPr="008F3882" w:rsidRDefault="009156C9" w:rsidP="009156C9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106600</w:t>
      </w:r>
    </w:p>
    <w:p w:rsidR="009156C9" w:rsidRPr="008F3882" w:rsidRDefault="009156C9" w:rsidP="009156C9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COMÉRCIO VAREJISTA DE PRODUTOS SANEANTES</w:t>
      </w:r>
    </w:p>
    <w:p w:rsidR="009156C9" w:rsidRPr="008F3882" w:rsidRDefault="009156C9" w:rsidP="009156C9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ADMINISTRAÇÃO</w:t>
      </w:r>
    </w:p>
    <w:p w:rsidR="009156C9" w:rsidRPr="008F3882" w:rsidRDefault="009156C9" w:rsidP="009156C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 ao 6º período</w:t>
      </w:r>
    </w:p>
    <w:p w:rsidR="009156C9" w:rsidRPr="008F3882" w:rsidRDefault="009156C9" w:rsidP="009156C9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08h00 às 15h00 (1h intervalo)</w:t>
      </w:r>
    </w:p>
    <w:p w:rsidR="009156C9" w:rsidRPr="008F3882" w:rsidRDefault="009156C9" w:rsidP="009156C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R$ 800,00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Bolsa Auxílio + Vale Tra</w:t>
      </w:r>
      <w:r w:rsidR="002C433D">
        <w:rPr>
          <w:rFonts w:ascii="Segoe UI" w:hAnsi="Segoe UI" w:cs="Segoe UI"/>
          <w:sz w:val="20"/>
          <w:szCs w:val="20"/>
        </w:rPr>
        <w:t>nsporte integral</w:t>
      </w:r>
    </w:p>
    <w:p w:rsidR="009156C9" w:rsidRPr="008F3882" w:rsidRDefault="009156C9" w:rsidP="009156C9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 w:rsidR="002C433D">
        <w:rPr>
          <w:rFonts w:ascii="Segoe UI" w:hAnsi="Segoe UI" w:cs="Segoe UI"/>
          <w:sz w:val="20"/>
          <w:szCs w:val="20"/>
        </w:rPr>
        <w:t>Dom Bosco - Cariacica</w:t>
      </w:r>
    </w:p>
    <w:p w:rsidR="009156C9" w:rsidRPr="008F3882" w:rsidRDefault="009156C9" w:rsidP="009156C9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9156C9" w:rsidRPr="008F3882" w:rsidRDefault="009156C9" w:rsidP="009156C9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9156C9" w:rsidRDefault="009156C9" w:rsidP="00BB64F7">
      <w:pPr>
        <w:tabs>
          <w:tab w:val="left" w:pos="1350"/>
        </w:tabs>
        <w:rPr>
          <w:rFonts w:ascii="Segoe UI" w:hAnsi="Segoe UI" w:cs="Segoe UI"/>
        </w:rPr>
      </w:pPr>
    </w:p>
    <w:p w:rsidR="002C433D" w:rsidRDefault="002C433D" w:rsidP="002C433D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2C433D" w:rsidRPr="008F3882" w:rsidRDefault="002C433D" w:rsidP="002C433D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106598</w:t>
      </w:r>
    </w:p>
    <w:p w:rsidR="002C433D" w:rsidRPr="008F3882" w:rsidRDefault="002C433D" w:rsidP="002C433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EMPRESA DE TI</w:t>
      </w:r>
    </w:p>
    <w:p w:rsidR="002C433D" w:rsidRPr="008F3882" w:rsidRDefault="002C433D" w:rsidP="002C433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SISTEMA DA INFORMAÇÃO/ CIÊNCIA DA COMPUTAÇÃO/ ENGENHARIA DA COMPUTAÇÃO</w:t>
      </w:r>
    </w:p>
    <w:p w:rsidR="002C433D" w:rsidRPr="008F3882" w:rsidRDefault="002C433D" w:rsidP="002C433D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5</w:t>
      </w:r>
      <w:r w:rsidRPr="008F3882">
        <w:rPr>
          <w:rFonts w:ascii="Segoe UI" w:hAnsi="Segoe UI" w:cs="Segoe UI"/>
          <w:sz w:val="20"/>
          <w:szCs w:val="20"/>
        </w:rPr>
        <w:t>º período</w:t>
      </w:r>
      <w:r>
        <w:rPr>
          <w:rFonts w:ascii="Segoe UI" w:hAnsi="Segoe UI" w:cs="Segoe UI"/>
          <w:sz w:val="20"/>
          <w:szCs w:val="20"/>
        </w:rPr>
        <w:t xml:space="preserve"> em diante</w:t>
      </w:r>
    </w:p>
    <w:p w:rsidR="002C433D" w:rsidRPr="008F3882" w:rsidRDefault="002C433D" w:rsidP="002C433D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08h00 às 15h00 (1h intervalo)</w:t>
      </w:r>
    </w:p>
    <w:p w:rsidR="002C433D" w:rsidRPr="008F3882" w:rsidRDefault="002C433D" w:rsidP="002C433D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R$ 800,00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Bolsa Auxílio + R$ 280,00 Alimentação + R$ 172,00 Auxílio Transporte</w:t>
      </w:r>
    </w:p>
    <w:p w:rsidR="002C433D" w:rsidRPr="008F3882" w:rsidRDefault="002C433D" w:rsidP="002C433D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Vila Velha</w:t>
      </w:r>
    </w:p>
    <w:p w:rsidR="002C433D" w:rsidRPr="008F3882" w:rsidRDefault="002C433D" w:rsidP="002C433D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2C433D" w:rsidRPr="008F3882" w:rsidRDefault="002C433D" w:rsidP="002C433D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2C433D" w:rsidRDefault="002C433D" w:rsidP="00BB64F7">
      <w:pPr>
        <w:tabs>
          <w:tab w:val="left" w:pos="1350"/>
        </w:tabs>
        <w:rPr>
          <w:rFonts w:ascii="Segoe UI" w:hAnsi="Segoe UI" w:cs="Segoe UI"/>
        </w:rPr>
      </w:pPr>
    </w:p>
    <w:p w:rsidR="00A55A58" w:rsidRDefault="00A55A58" w:rsidP="00BB64F7">
      <w:pPr>
        <w:tabs>
          <w:tab w:val="left" w:pos="1350"/>
        </w:tabs>
        <w:rPr>
          <w:rFonts w:ascii="Segoe UI" w:hAnsi="Segoe UI" w:cs="Segoe UI"/>
        </w:rPr>
      </w:pPr>
    </w:p>
    <w:p w:rsidR="00A55A58" w:rsidRDefault="00A55A58" w:rsidP="00BB64F7">
      <w:pPr>
        <w:tabs>
          <w:tab w:val="left" w:pos="1350"/>
        </w:tabs>
        <w:rPr>
          <w:rFonts w:ascii="Segoe UI" w:hAnsi="Segoe UI" w:cs="Segoe UI"/>
        </w:rPr>
      </w:pPr>
    </w:p>
    <w:p w:rsidR="00A55A58" w:rsidRDefault="00A55A58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106629</w:t>
      </w:r>
    </w:p>
    <w:p w:rsidR="0040027E" w:rsidRPr="00AD23EF" w:rsidRDefault="0040027E" w:rsidP="0040027E">
      <w:pPr>
        <w:jc w:val="both"/>
        <w:rPr>
          <w:rFonts w:ascii="Segoe UI" w:hAnsi="Segoe UI" w:cs="Segoe UI"/>
          <w:b/>
          <w:bCs/>
        </w:rPr>
      </w:pPr>
      <w:proofErr w:type="spellStart"/>
      <w:r w:rsidRPr="008F3882">
        <w:rPr>
          <w:rFonts w:ascii="Segoe UI" w:hAnsi="Segoe UI" w:cs="Segoe UI"/>
          <w:b/>
          <w:shd w:val="clear" w:color="auto" w:fill="FFFFFF"/>
        </w:rPr>
        <w:t>CESAN</w:t>
      </w:r>
      <w:proofErr w:type="spellEnd"/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ADMINISTRAÇÃO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40027E" w:rsidRPr="008F3882" w:rsidRDefault="0040027E" w:rsidP="0040027E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 </w:t>
      </w:r>
      <w:r>
        <w:rPr>
          <w:rFonts w:ascii="Segoe UI" w:hAnsi="Segoe UI" w:cs="Segoe UI"/>
          <w:bCs/>
          <w:sz w:val="20"/>
          <w:szCs w:val="20"/>
        </w:rPr>
        <w:t>13h00 – 17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40027E" w:rsidRPr="008F3882" w:rsidRDefault="0040027E" w:rsidP="0040027E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 xml:space="preserve">: R$ 650,00 Bolsa Auxílio + Vale Transporte </w:t>
      </w:r>
    </w:p>
    <w:p w:rsidR="0040027E" w:rsidRPr="008F3882" w:rsidRDefault="0040027E" w:rsidP="0040027E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Gurigica</w:t>
      </w:r>
      <w:proofErr w:type="spellEnd"/>
      <w:r>
        <w:rPr>
          <w:rFonts w:ascii="Segoe UI" w:hAnsi="Segoe UI" w:cs="Segoe UI"/>
          <w:sz w:val="20"/>
          <w:szCs w:val="20"/>
        </w:rPr>
        <w:t xml:space="preserve"> - Vitória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0027E" w:rsidRPr="0080519F" w:rsidRDefault="0040027E" w:rsidP="0040027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106630 (2 vagas)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 JARDIM DA PENHA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06h50 às 11h50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Jardim da Penha – Vitória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0027E" w:rsidRPr="008F3882" w:rsidRDefault="0040027E" w:rsidP="0040027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lastRenderedPageBreak/>
        <w:t>VAGA Nº 105755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 JARDIM DA PENHA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13h50 às 18h00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Jardim da Penha – Vitória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0027E" w:rsidRPr="008F3882" w:rsidRDefault="0040027E" w:rsidP="0040027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40027E">
      <w:pPr>
        <w:keepLines/>
        <w:widowControl w:val="0"/>
        <w:jc w:val="both"/>
        <w:rPr>
          <w:rFonts w:ascii="Segoe UI" w:hAnsi="Segoe UI" w:cs="Segoe UI"/>
          <w:b/>
          <w:bCs/>
        </w:rPr>
      </w:pP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105754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 JARDIM DA PENHA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06h50 às 11h50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Jardim da Penha – Vitória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0027E" w:rsidRPr="008F3882" w:rsidRDefault="0040027E" w:rsidP="0040027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AC54B6" w:rsidRDefault="00AC54B6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105761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 JARDIM DA PENHA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07h00 às 12h00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Jardim da Penha – Vitória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0027E" w:rsidRPr="008F3882" w:rsidRDefault="0040027E" w:rsidP="0040027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105760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 JARDIM DA PENHA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06h50 às 11h50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Jardim da Penha – Vitória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0027E" w:rsidRPr="008F3882" w:rsidRDefault="0040027E" w:rsidP="0040027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5702DE" w:rsidRDefault="005702DE" w:rsidP="00BB64F7">
      <w:pPr>
        <w:tabs>
          <w:tab w:val="left" w:pos="1350"/>
        </w:tabs>
        <w:rPr>
          <w:rFonts w:ascii="Segoe UI" w:hAnsi="Segoe UI" w:cs="Segoe UI"/>
        </w:rPr>
      </w:pPr>
    </w:p>
    <w:p w:rsidR="005702DE" w:rsidRDefault="005702DE" w:rsidP="00BB64F7">
      <w:pPr>
        <w:tabs>
          <w:tab w:val="left" w:pos="1350"/>
        </w:tabs>
        <w:rPr>
          <w:rFonts w:ascii="Segoe UI" w:hAnsi="Segoe UI" w:cs="Segoe UI"/>
        </w:rPr>
      </w:pPr>
    </w:p>
    <w:p w:rsidR="005702DE" w:rsidRDefault="005702D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105741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shd w:val="clear" w:color="auto" w:fill="FFFFFF"/>
        </w:rPr>
        <w:t xml:space="preserve">SESI </w:t>
      </w:r>
      <w:r>
        <w:rPr>
          <w:rFonts w:ascii="Segoe UI" w:hAnsi="Segoe UI" w:cs="Segoe UI"/>
          <w:b/>
          <w:shd w:val="clear" w:color="auto" w:fill="FFFFFF"/>
        </w:rPr>
        <w:t>– JARDIM DA PENHA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 w:rsidRPr="008F3882">
        <w:rPr>
          <w:rFonts w:ascii="Segoe UI" w:hAnsi="Segoe UI" w:cs="Segoe UI"/>
          <w:b/>
          <w:bCs/>
        </w:rPr>
        <w:t>PEDAGOGIA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>estudantes do 2º ao 6º período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12h30 às 17h30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 w:rsidRPr="008F3882">
        <w:rPr>
          <w:rFonts w:ascii="Segoe UI" w:hAnsi="Segoe UI" w:cs="Segoe UI"/>
          <w:sz w:val="20"/>
          <w:szCs w:val="20"/>
        </w:rPr>
        <w:t>: R$ 633,34 Bolsa Auxílio + R$ 94,60 Auxílio Transporte em dinheiro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Jardim da Penha – Vitória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0027E" w:rsidRPr="008F3882" w:rsidRDefault="0040027E" w:rsidP="0040027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106629</w:t>
      </w:r>
    </w:p>
    <w:p w:rsidR="0040027E" w:rsidRPr="00AD23EF" w:rsidRDefault="0040027E" w:rsidP="0040027E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EMPRESA DE REPAROS NAVAIS</w:t>
      </w:r>
    </w:p>
    <w:p w:rsidR="0040027E" w:rsidRPr="008F3882" w:rsidRDefault="0040027E" w:rsidP="0040027E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ADMINISTRAÇÃO ou CONTÁBEIS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6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40027E" w:rsidRPr="008F3882" w:rsidRDefault="0040027E" w:rsidP="0040027E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 w:rsidRPr="008F3882">
        <w:rPr>
          <w:rFonts w:ascii="Segoe UI" w:hAnsi="Segoe UI" w:cs="Segoe UI"/>
          <w:bCs/>
          <w:sz w:val="20"/>
          <w:szCs w:val="20"/>
        </w:rPr>
        <w:t xml:space="preserve">Segunda a Sexta –  </w:t>
      </w:r>
      <w:r>
        <w:rPr>
          <w:rFonts w:ascii="Segoe UI" w:hAnsi="Segoe UI" w:cs="Segoe UI"/>
          <w:bCs/>
          <w:sz w:val="20"/>
          <w:szCs w:val="20"/>
        </w:rPr>
        <w:t>09h00 – 16</w:t>
      </w:r>
      <w:r w:rsidRPr="008F3882">
        <w:rPr>
          <w:rFonts w:ascii="Segoe UI" w:hAnsi="Segoe UI" w:cs="Segoe UI"/>
          <w:bCs/>
          <w:sz w:val="20"/>
          <w:szCs w:val="20"/>
        </w:rPr>
        <w:t>h00</w:t>
      </w:r>
      <w:r>
        <w:rPr>
          <w:rFonts w:ascii="Segoe UI" w:hAnsi="Segoe UI" w:cs="Segoe UI"/>
          <w:bCs/>
          <w:sz w:val="20"/>
          <w:szCs w:val="20"/>
        </w:rPr>
        <w:t xml:space="preserve"> (1 hora de intervalo)</w:t>
      </w:r>
      <w:r w:rsidRPr="008F3882">
        <w:rPr>
          <w:rFonts w:ascii="Segoe UI" w:hAnsi="Segoe UI" w:cs="Segoe UI"/>
          <w:bCs/>
          <w:sz w:val="20"/>
          <w:szCs w:val="20"/>
        </w:rPr>
        <w:t xml:space="preserve"> </w:t>
      </w:r>
    </w:p>
    <w:p w:rsidR="0040027E" w:rsidRPr="008F3882" w:rsidRDefault="0040027E" w:rsidP="0040027E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R$ 1.000</w:t>
      </w:r>
      <w:r w:rsidRPr="008F3882">
        <w:rPr>
          <w:rFonts w:ascii="Segoe UI" w:hAnsi="Segoe UI" w:cs="Segoe UI"/>
          <w:sz w:val="20"/>
          <w:szCs w:val="20"/>
        </w:rPr>
        <w:t xml:space="preserve">,00 Bolsa Auxílio + Vale Transporte </w:t>
      </w:r>
    </w:p>
    <w:p w:rsidR="0040027E" w:rsidRPr="008F3882" w:rsidRDefault="0040027E" w:rsidP="0040027E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="00F53BCD">
        <w:rPr>
          <w:rFonts w:ascii="Segoe UI" w:hAnsi="Segoe UI" w:cs="Segoe UI"/>
          <w:sz w:val="20"/>
          <w:szCs w:val="20"/>
        </w:rPr>
        <w:t xml:space="preserve"> Jardim Limoeiro - Serra</w:t>
      </w:r>
    </w:p>
    <w:p w:rsidR="0040027E" w:rsidRPr="008F3882" w:rsidRDefault="0040027E" w:rsidP="0040027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0027E" w:rsidRPr="0080519F" w:rsidRDefault="0040027E" w:rsidP="0040027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0027E" w:rsidRDefault="0040027E" w:rsidP="00BB64F7">
      <w:pPr>
        <w:tabs>
          <w:tab w:val="left" w:pos="1350"/>
        </w:tabs>
        <w:rPr>
          <w:rFonts w:ascii="Segoe UI" w:hAnsi="Segoe UI" w:cs="Segoe UI"/>
        </w:rPr>
      </w:pPr>
    </w:p>
    <w:p w:rsidR="005702DE" w:rsidRDefault="005702DE" w:rsidP="00BB64F7">
      <w:pPr>
        <w:tabs>
          <w:tab w:val="left" w:pos="1350"/>
        </w:tabs>
        <w:rPr>
          <w:rFonts w:ascii="Segoe UI" w:hAnsi="Segoe UI" w:cs="Segoe UI"/>
        </w:rPr>
      </w:pPr>
    </w:p>
    <w:p w:rsidR="005702DE" w:rsidRDefault="005702DE" w:rsidP="00BB64F7">
      <w:pPr>
        <w:tabs>
          <w:tab w:val="left" w:pos="1350"/>
        </w:tabs>
        <w:rPr>
          <w:rFonts w:ascii="Segoe UI" w:hAnsi="Segoe UI" w:cs="Segoe UI"/>
        </w:rPr>
      </w:pPr>
    </w:p>
    <w:p w:rsidR="005702DE" w:rsidRDefault="005702DE" w:rsidP="00BB64F7">
      <w:pPr>
        <w:tabs>
          <w:tab w:val="left" w:pos="1350"/>
        </w:tabs>
        <w:rPr>
          <w:rFonts w:ascii="Segoe UI" w:hAnsi="Segoe UI" w:cs="Segoe UI"/>
        </w:rPr>
      </w:pPr>
    </w:p>
    <w:p w:rsidR="005702DE" w:rsidRDefault="005702DE" w:rsidP="00BB64F7">
      <w:pPr>
        <w:tabs>
          <w:tab w:val="left" w:pos="1350"/>
        </w:tabs>
        <w:rPr>
          <w:rFonts w:ascii="Segoe UI" w:hAnsi="Segoe UI" w:cs="Segoe UI"/>
        </w:rPr>
      </w:pPr>
    </w:p>
    <w:p w:rsidR="00F53BCD" w:rsidRDefault="00F53BCD" w:rsidP="00BB64F7">
      <w:pPr>
        <w:tabs>
          <w:tab w:val="left" w:pos="1350"/>
        </w:tabs>
        <w:rPr>
          <w:rFonts w:ascii="Segoe UI" w:hAnsi="Segoe UI" w:cs="Segoe UI"/>
        </w:rPr>
      </w:pPr>
    </w:p>
    <w:p w:rsidR="00F53BCD" w:rsidRPr="008F3882" w:rsidRDefault="00F53BCD" w:rsidP="00F53BCD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106362</w:t>
      </w:r>
    </w:p>
    <w:p w:rsidR="00F53BCD" w:rsidRPr="008F3882" w:rsidRDefault="00F53BCD" w:rsidP="00F53BC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SESI SEDE</w:t>
      </w:r>
    </w:p>
    <w:p w:rsidR="00F53BCD" w:rsidRPr="008F3882" w:rsidRDefault="00F53BCD" w:rsidP="00F53BCD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ENGENHARIA DE PRODUÇÃO</w:t>
      </w:r>
    </w:p>
    <w:p w:rsidR="00F53BCD" w:rsidRPr="008F3882" w:rsidRDefault="00F53BCD" w:rsidP="00F53BCD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6º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</w:p>
    <w:p w:rsidR="00F53BCD" w:rsidRPr="008F3882" w:rsidRDefault="00F53BCD" w:rsidP="00F53BCD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12h00 – 18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F53BCD" w:rsidRPr="008F3882" w:rsidRDefault="00F53BCD" w:rsidP="00F53BCD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R$ 760,00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</w:t>
      </w:r>
    </w:p>
    <w:p w:rsidR="00F53BCD" w:rsidRPr="008F3882" w:rsidRDefault="00F53BCD" w:rsidP="00F53BCD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Santa Lúcia – Vitória</w:t>
      </w:r>
    </w:p>
    <w:p w:rsidR="00F53BCD" w:rsidRPr="008F3882" w:rsidRDefault="00F53BCD" w:rsidP="00F53BCD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F53BCD" w:rsidRPr="008F3882" w:rsidRDefault="00F53BCD" w:rsidP="00F53BCD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F53BCD" w:rsidRDefault="00F53BCD" w:rsidP="00BB64F7">
      <w:pPr>
        <w:tabs>
          <w:tab w:val="left" w:pos="1350"/>
        </w:tabs>
        <w:rPr>
          <w:rFonts w:ascii="Segoe UI" w:hAnsi="Segoe UI" w:cs="Segoe UI"/>
        </w:rPr>
      </w:pPr>
    </w:p>
    <w:p w:rsidR="004B6485" w:rsidRDefault="004B6485" w:rsidP="00BB64F7">
      <w:pPr>
        <w:tabs>
          <w:tab w:val="left" w:pos="1350"/>
        </w:tabs>
        <w:rPr>
          <w:rFonts w:ascii="Segoe UI" w:hAnsi="Segoe UI" w:cs="Segoe UI"/>
        </w:rPr>
      </w:pPr>
    </w:p>
    <w:p w:rsidR="004B6485" w:rsidRPr="008F3882" w:rsidRDefault="004B6485" w:rsidP="004B6485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106362</w:t>
      </w:r>
    </w:p>
    <w:p w:rsidR="004B6485" w:rsidRPr="008F3882" w:rsidRDefault="004B6485" w:rsidP="004B6485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SENAI SEDE</w:t>
      </w:r>
    </w:p>
    <w:p w:rsidR="004B6485" w:rsidRPr="008F3882" w:rsidRDefault="004B6485" w:rsidP="004B6485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PUBLICIDADE PROPAGANDA</w:t>
      </w:r>
    </w:p>
    <w:p w:rsidR="004B6485" w:rsidRPr="008F3882" w:rsidRDefault="004B6485" w:rsidP="004B6485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3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5º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</w:p>
    <w:p w:rsidR="004B6485" w:rsidRPr="008F3882" w:rsidRDefault="004B6485" w:rsidP="004B6485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 09h00 – 15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4B6485" w:rsidRPr="008F3882" w:rsidRDefault="004B6485" w:rsidP="004B6485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R$ 760,00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</w:t>
      </w:r>
    </w:p>
    <w:p w:rsidR="004B6485" w:rsidRPr="008F3882" w:rsidRDefault="004B6485" w:rsidP="004B6485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Santa Lúcia – Vitória</w:t>
      </w:r>
    </w:p>
    <w:p w:rsidR="004B6485" w:rsidRPr="008F3882" w:rsidRDefault="004B6485" w:rsidP="004B6485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4B6485" w:rsidRPr="008F3882" w:rsidRDefault="004B6485" w:rsidP="004B6485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4B6485" w:rsidRDefault="004B6485" w:rsidP="00BB64F7">
      <w:pPr>
        <w:tabs>
          <w:tab w:val="left" w:pos="1350"/>
        </w:tabs>
        <w:rPr>
          <w:rFonts w:ascii="Segoe UI" w:hAnsi="Segoe UI" w:cs="Segoe UI"/>
        </w:rPr>
      </w:pPr>
    </w:p>
    <w:p w:rsidR="00791C95" w:rsidRDefault="00791C95" w:rsidP="00BB64F7">
      <w:pPr>
        <w:tabs>
          <w:tab w:val="left" w:pos="1350"/>
        </w:tabs>
        <w:rPr>
          <w:rFonts w:ascii="Segoe UI" w:hAnsi="Segoe UI" w:cs="Segoe UI"/>
        </w:rPr>
      </w:pPr>
    </w:p>
    <w:p w:rsidR="005702DE" w:rsidRDefault="005702DE" w:rsidP="005702DE">
      <w:pPr>
        <w:jc w:val="both"/>
        <w:rPr>
          <w:rFonts w:ascii="Segoe UI" w:hAnsi="Segoe UI" w:cs="Segoe UI"/>
          <w:bCs/>
        </w:rPr>
      </w:pPr>
    </w:p>
    <w:p w:rsidR="005702DE" w:rsidRPr="005702DE" w:rsidRDefault="005702DE" w:rsidP="005702DE">
      <w:pPr>
        <w:jc w:val="both"/>
        <w:rPr>
          <w:rFonts w:ascii="Segoe UI" w:hAnsi="Segoe UI" w:cs="Segoe UI"/>
          <w:bCs/>
        </w:rPr>
      </w:pPr>
    </w:p>
    <w:p w:rsidR="00D03327" w:rsidRDefault="00D03327" w:rsidP="00D03327">
      <w:pPr>
        <w:tabs>
          <w:tab w:val="left" w:pos="1350"/>
        </w:tabs>
        <w:rPr>
          <w:rFonts w:ascii="Segoe UI" w:hAnsi="Segoe UI" w:cs="Segoe UI"/>
        </w:rPr>
      </w:pP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106681</w:t>
      </w:r>
    </w:p>
    <w:p w:rsidR="00D03327" w:rsidRPr="008F3882" w:rsidRDefault="00D03327" w:rsidP="00D0332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 xml:space="preserve">SEBRAE </w:t>
      </w:r>
    </w:p>
    <w:p w:rsidR="00D03327" w:rsidRPr="008F3882" w:rsidRDefault="00D03327" w:rsidP="00D0332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PUBLICIDADE E PROPAGANDA/ JORNALISMO/ MARKETING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2</w:t>
      </w:r>
      <w:r w:rsidRPr="008F3882">
        <w:rPr>
          <w:rFonts w:ascii="Segoe UI" w:hAnsi="Segoe UI" w:cs="Segoe UI"/>
          <w:sz w:val="20"/>
          <w:szCs w:val="20"/>
        </w:rPr>
        <w:t>º ao 6º período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09h00 às 15h00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R$ 1.175,00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em dinheiro (R$ 725,00 Bolsa Auxílio + R$ 450,00 Auxílio Alimentação) + Vale Transporte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Enseada do </w:t>
      </w:r>
      <w:proofErr w:type="spellStart"/>
      <w:r>
        <w:rPr>
          <w:rFonts w:ascii="Segoe UI" w:hAnsi="Segoe UI" w:cs="Segoe UI"/>
          <w:sz w:val="20"/>
          <w:szCs w:val="20"/>
        </w:rPr>
        <w:t>Suá</w:t>
      </w:r>
      <w:proofErr w:type="spellEnd"/>
      <w:r>
        <w:rPr>
          <w:rFonts w:ascii="Segoe UI" w:hAnsi="Segoe UI" w:cs="Segoe UI"/>
          <w:sz w:val="20"/>
          <w:szCs w:val="20"/>
        </w:rPr>
        <w:t xml:space="preserve"> – Vitória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D03327" w:rsidRPr="008F3882" w:rsidRDefault="00D03327" w:rsidP="00D03327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8F5228" w:rsidRDefault="008F5228" w:rsidP="00BB64F7">
      <w:pPr>
        <w:tabs>
          <w:tab w:val="left" w:pos="1350"/>
        </w:tabs>
        <w:rPr>
          <w:rFonts w:ascii="Segoe UI" w:hAnsi="Segoe UI" w:cs="Segoe UI"/>
        </w:rPr>
      </w:pPr>
    </w:p>
    <w:p w:rsidR="00D03327" w:rsidRDefault="00D03327" w:rsidP="00BB64F7">
      <w:pPr>
        <w:tabs>
          <w:tab w:val="left" w:pos="1350"/>
        </w:tabs>
        <w:rPr>
          <w:rFonts w:ascii="Segoe UI" w:hAnsi="Segoe UI" w:cs="Segoe UI"/>
        </w:rPr>
      </w:pP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106682</w:t>
      </w:r>
    </w:p>
    <w:p w:rsidR="00D03327" w:rsidRPr="008F3882" w:rsidRDefault="00D03327" w:rsidP="00D0332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 xml:space="preserve">SEBRAE </w:t>
      </w:r>
    </w:p>
    <w:p w:rsidR="00D03327" w:rsidRPr="008F3882" w:rsidRDefault="00D03327" w:rsidP="00D0332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PUBLICIDADE E PROPAGANDA/ JORNALISMO/ MARKETING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2</w:t>
      </w:r>
      <w:r w:rsidRPr="008F3882">
        <w:rPr>
          <w:rFonts w:ascii="Segoe UI" w:hAnsi="Segoe UI" w:cs="Segoe UI"/>
          <w:sz w:val="20"/>
          <w:szCs w:val="20"/>
        </w:rPr>
        <w:t>º ao 6º período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12h00 às 18h00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R$ 1.175,00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em dinheiro (R$ 725,00 Bolsa Auxílio + R$ 450,00 Auxílio Alimentação) + Vale Transporte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Enseada do </w:t>
      </w:r>
      <w:proofErr w:type="spellStart"/>
      <w:r>
        <w:rPr>
          <w:rFonts w:ascii="Segoe UI" w:hAnsi="Segoe UI" w:cs="Segoe UI"/>
          <w:sz w:val="20"/>
          <w:szCs w:val="20"/>
        </w:rPr>
        <w:t>Suá</w:t>
      </w:r>
      <w:proofErr w:type="spellEnd"/>
      <w:r>
        <w:rPr>
          <w:rFonts w:ascii="Segoe UI" w:hAnsi="Segoe UI" w:cs="Segoe UI"/>
          <w:sz w:val="20"/>
          <w:szCs w:val="20"/>
        </w:rPr>
        <w:t xml:space="preserve"> – Vitória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D03327" w:rsidRDefault="00D03327" w:rsidP="00D03327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D03327" w:rsidRDefault="00D03327" w:rsidP="00D03327">
      <w:pPr>
        <w:jc w:val="both"/>
        <w:rPr>
          <w:rFonts w:ascii="Segoe UI" w:hAnsi="Segoe UI" w:cs="Segoe UI"/>
          <w:bCs/>
        </w:rPr>
      </w:pPr>
    </w:p>
    <w:p w:rsidR="00D03327" w:rsidRDefault="00D03327" w:rsidP="00D03327">
      <w:pPr>
        <w:jc w:val="both"/>
        <w:rPr>
          <w:rFonts w:ascii="Segoe UI" w:hAnsi="Segoe UI" w:cs="Segoe UI"/>
          <w:bCs/>
        </w:rPr>
      </w:pPr>
    </w:p>
    <w:p w:rsidR="00D03327" w:rsidRDefault="00D03327" w:rsidP="00D03327">
      <w:pPr>
        <w:jc w:val="both"/>
        <w:rPr>
          <w:rFonts w:ascii="Segoe UI" w:hAnsi="Segoe UI" w:cs="Segoe UI"/>
          <w:bCs/>
        </w:rPr>
      </w:pPr>
    </w:p>
    <w:p w:rsidR="00AC54B6" w:rsidRDefault="00AC54B6" w:rsidP="00D03327">
      <w:pPr>
        <w:jc w:val="both"/>
        <w:rPr>
          <w:rFonts w:ascii="Segoe UI" w:hAnsi="Segoe UI" w:cs="Segoe UI"/>
          <w:bCs/>
        </w:rPr>
      </w:pPr>
    </w:p>
    <w:p w:rsidR="00AC54B6" w:rsidRDefault="00AC54B6" w:rsidP="00D03327">
      <w:pPr>
        <w:jc w:val="both"/>
        <w:rPr>
          <w:rFonts w:ascii="Segoe UI" w:hAnsi="Segoe UI" w:cs="Segoe UI"/>
          <w:bCs/>
        </w:rPr>
      </w:pP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106600</w:t>
      </w:r>
    </w:p>
    <w:p w:rsidR="00D03327" w:rsidRPr="008F3882" w:rsidRDefault="00D03327" w:rsidP="00D0332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>COMÉRCIO VAREJISTA DE PRODUTOS SANEANTES</w:t>
      </w:r>
    </w:p>
    <w:p w:rsidR="00D03327" w:rsidRPr="008F3882" w:rsidRDefault="00D03327" w:rsidP="00D0332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ENGENHARIA DE PRODUÇÃO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4º ao 8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08h00 às 15h00 (1h intervalo)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R$ 800,00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Bolsa Auxílio + Vale Transporte integral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Dom Bosco - Cariacica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D03327" w:rsidRPr="008F3882" w:rsidRDefault="00D03327" w:rsidP="00D03327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5702DE" w:rsidRDefault="005702DE" w:rsidP="00D03327">
      <w:pPr>
        <w:jc w:val="both"/>
        <w:rPr>
          <w:rFonts w:ascii="Segoe UI" w:hAnsi="Segoe UI" w:cs="Segoe UI"/>
          <w:bCs/>
        </w:rPr>
      </w:pPr>
    </w:p>
    <w:p w:rsidR="005702DE" w:rsidRPr="008F3882" w:rsidRDefault="005702DE" w:rsidP="00D03327">
      <w:pPr>
        <w:jc w:val="both"/>
        <w:rPr>
          <w:rFonts w:ascii="Segoe UI" w:hAnsi="Segoe UI" w:cs="Segoe UI"/>
          <w:bCs/>
        </w:rPr>
      </w:pP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VAGA Nº 106677 (3 vagas)</w:t>
      </w:r>
    </w:p>
    <w:p w:rsidR="00D03327" w:rsidRPr="008F3882" w:rsidRDefault="00D03327" w:rsidP="00D0332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shd w:val="clear" w:color="auto" w:fill="FFFFFF"/>
        </w:rPr>
        <w:t xml:space="preserve">SEBRAE </w:t>
      </w:r>
    </w:p>
    <w:p w:rsidR="00D03327" w:rsidRPr="008F3882" w:rsidRDefault="00D03327" w:rsidP="00D03327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ADMINISTRAÇÃO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2</w:t>
      </w:r>
      <w:r w:rsidRPr="008F3882">
        <w:rPr>
          <w:rFonts w:ascii="Segoe UI" w:hAnsi="Segoe UI" w:cs="Segoe UI"/>
          <w:sz w:val="20"/>
          <w:szCs w:val="20"/>
        </w:rPr>
        <w:t>º ao 6º período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>Segunda a Sexta – 09h00 às 16h00 (1 hora intervalo)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R$ 1.175,00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em dinheiro (R$ 725,00 Bolsa Auxílio + R$ 450,00 Auxílio Alimentação) + Vale Transporte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Enseada do </w:t>
      </w:r>
      <w:proofErr w:type="spellStart"/>
      <w:r>
        <w:rPr>
          <w:rFonts w:ascii="Segoe UI" w:hAnsi="Segoe UI" w:cs="Segoe UI"/>
          <w:sz w:val="20"/>
          <w:szCs w:val="20"/>
        </w:rPr>
        <w:t>Suá</w:t>
      </w:r>
      <w:proofErr w:type="spellEnd"/>
      <w:r>
        <w:rPr>
          <w:rFonts w:ascii="Segoe UI" w:hAnsi="Segoe UI" w:cs="Segoe UI"/>
          <w:sz w:val="20"/>
          <w:szCs w:val="20"/>
        </w:rPr>
        <w:t xml:space="preserve"> – Vitória</w:t>
      </w:r>
    </w:p>
    <w:p w:rsidR="00D03327" w:rsidRPr="008F3882" w:rsidRDefault="00D03327" w:rsidP="00D03327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D03327" w:rsidRDefault="00D03327" w:rsidP="00D03327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D03327" w:rsidRDefault="00D03327" w:rsidP="00BB64F7">
      <w:pPr>
        <w:tabs>
          <w:tab w:val="left" w:pos="1350"/>
        </w:tabs>
        <w:rPr>
          <w:rFonts w:ascii="Segoe UI" w:hAnsi="Segoe UI" w:cs="Segoe UI"/>
        </w:rPr>
      </w:pPr>
    </w:p>
    <w:p w:rsidR="00D03327" w:rsidRDefault="00D03327" w:rsidP="00BB64F7">
      <w:pPr>
        <w:tabs>
          <w:tab w:val="left" w:pos="1350"/>
        </w:tabs>
        <w:rPr>
          <w:rFonts w:ascii="Segoe UI" w:hAnsi="Segoe UI" w:cs="Segoe UI"/>
        </w:rPr>
      </w:pPr>
    </w:p>
    <w:p w:rsidR="0009686E" w:rsidRDefault="0009686E" w:rsidP="00D03327">
      <w:pPr>
        <w:jc w:val="both"/>
        <w:rPr>
          <w:rFonts w:ascii="Segoe UI" w:hAnsi="Segoe UI" w:cs="Segoe UI"/>
          <w:bCs/>
        </w:rPr>
      </w:pPr>
      <w:bookmarkStart w:id="0" w:name="_GoBack"/>
      <w:bookmarkEnd w:id="0"/>
    </w:p>
    <w:p w:rsidR="0009686E" w:rsidRDefault="0009686E" w:rsidP="00D03327">
      <w:pPr>
        <w:jc w:val="both"/>
        <w:rPr>
          <w:rFonts w:ascii="Segoe UI" w:hAnsi="Segoe UI" w:cs="Segoe UI"/>
          <w:bCs/>
        </w:rPr>
      </w:pPr>
    </w:p>
    <w:p w:rsidR="0009686E" w:rsidRDefault="0009686E" w:rsidP="00D03327">
      <w:pPr>
        <w:jc w:val="both"/>
        <w:rPr>
          <w:rFonts w:ascii="Segoe UI" w:hAnsi="Segoe UI" w:cs="Segoe UI"/>
          <w:bCs/>
        </w:rPr>
      </w:pPr>
    </w:p>
    <w:p w:rsidR="0009686E" w:rsidRDefault="0009686E" w:rsidP="0009686E">
      <w:pPr>
        <w:tabs>
          <w:tab w:val="left" w:pos="1350"/>
        </w:tabs>
        <w:rPr>
          <w:rFonts w:ascii="Segoe UI" w:hAnsi="Segoe UI" w:cs="Segoe UI"/>
        </w:rPr>
      </w:pPr>
    </w:p>
    <w:p w:rsidR="0009686E" w:rsidRPr="008F3882" w:rsidRDefault="0009686E" w:rsidP="0009686E">
      <w:pPr>
        <w:keepLines/>
        <w:widowControl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</w:rPr>
        <w:t>Nº 106683</w:t>
      </w:r>
    </w:p>
    <w:p w:rsidR="0009686E" w:rsidRPr="008F3882" w:rsidRDefault="0009686E" w:rsidP="0009686E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SENAI SEDE</w:t>
      </w:r>
    </w:p>
    <w:p w:rsidR="0009686E" w:rsidRPr="008F3882" w:rsidRDefault="0009686E" w:rsidP="0009686E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PSICOLOGIA</w:t>
      </w:r>
    </w:p>
    <w:p w:rsidR="0009686E" w:rsidRPr="008F3882" w:rsidRDefault="0009686E" w:rsidP="0009686E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 w:rsidRPr="008F3882">
        <w:rPr>
          <w:rFonts w:ascii="Segoe UI" w:hAnsi="Segoe UI" w:cs="Segoe UI"/>
          <w:sz w:val="20"/>
          <w:szCs w:val="20"/>
        </w:rPr>
        <w:t xml:space="preserve">estudantes do </w:t>
      </w:r>
      <w:r>
        <w:rPr>
          <w:rFonts w:ascii="Segoe UI" w:hAnsi="Segoe UI" w:cs="Segoe UI"/>
          <w:sz w:val="20"/>
          <w:szCs w:val="20"/>
        </w:rPr>
        <w:t>4</w:t>
      </w:r>
      <w:r w:rsidRPr="008F3882">
        <w:rPr>
          <w:rFonts w:ascii="Segoe UI" w:hAnsi="Segoe UI" w:cs="Segoe UI"/>
          <w:sz w:val="20"/>
          <w:szCs w:val="20"/>
        </w:rPr>
        <w:t>º</w:t>
      </w:r>
      <w:r>
        <w:rPr>
          <w:rFonts w:ascii="Segoe UI" w:hAnsi="Segoe UI" w:cs="Segoe UI"/>
          <w:sz w:val="20"/>
          <w:szCs w:val="20"/>
        </w:rPr>
        <w:t xml:space="preserve"> ao 6º</w:t>
      </w:r>
      <w:r w:rsidRPr="008F3882">
        <w:rPr>
          <w:rFonts w:ascii="Segoe UI" w:hAnsi="Segoe UI" w:cs="Segoe UI"/>
          <w:sz w:val="20"/>
          <w:szCs w:val="20"/>
        </w:rPr>
        <w:t xml:space="preserve"> período</w:t>
      </w:r>
    </w:p>
    <w:p w:rsidR="0009686E" w:rsidRPr="008F3882" w:rsidRDefault="0009686E" w:rsidP="0009686E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 xml:space="preserve">Segunda a Sexta </w:t>
      </w:r>
      <w:proofErr w:type="gramStart"/>
      <w:r>
        <w:rPr>
          <w:rFonts w:ascii="Segoe UI" w:hAnsi="Segoe UI" w:cs="Segoe UI"/>
          <w:bCs/>
          <w:sz w:val="20"/>
          <w:szCs w:val="20"/>
        </w:rPr>
        <w:t>–  08</w:t>
      </w:r>
      <w:proofErr w:type="gramEnd"/>
      <w:r>
        <w:rPr>
          <w:rFonts w:ascii="Segoe UI" w:hAnsi="Segoe UI" w:cs="Segoe UI"/>
          <w:bCs/>
          <w:sz w:val="20"/>
          <w:szCs w:val="20"/>
        </w:rPr>
        <w:t>h00 – 14</w:t>
      </w:r>
      <w:r w:rsidRPr="008F3882">
        <w:rPr>
          <w:rFonts w:ascii="Segoe UI" w:hAnsi="Segoe UI" w:cs="Segoe UI"/>
          <w:bCs/>
          <w:sz w:val="20"/>
          <w:szCs w:val="20"/>
        </w:rPr>
        <w:t xml:space="preserve">h00 </w:t>
      </w:r>
    </w:p>
    <w:p w:rsidR="0009686E" w:rsidRPr="008F3882" w:rsidRDefault="0009686E" w:rsidP="0009686E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R$ 760,00</w:t>
      </w:r>
      <w:r w:rsidRPr="008F3882">
        <w:rPr>
          <w:rFonts w:ascii="Segoe UI" w:hAnsi="Segoe UI" w:cs="Segoe UI"/>
          <w:sz w:val="20"/>
          <w:szCs w:val="20"/>
        </w:rPr>
        <w:t xml:space="preserve"> Bolsa Auxílio + </w:t>
      </w:r>
      <w:r>
        <w:rPr>
          <w:rFonts w:ascii="Segoe UI" w:hAnsi="Segoe UI" w:cs="Segoe UI"/>
          <w:sz w:val="20"/>
          <w:szCs w:val="20"/>
        </w:rPr>
        <w:t>Vale Transporte</w:t>
      </w:r>
    </w:p>
    <w:p w:rsidR="0009686E" w:rsidRPr="008F3882" w:rsidRDefault="0009686E" w:rsidP="0009686E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>
        <w:rPr>
          <w:rFonts w:ascii="Segoe UI" w:hAnsi="Segoe UI" w:cs="Segoe UI"/>
          <w:sz w:val="20"/>
          <w:szCs w:val="20"/>
        </w:rPr>
        <w:t xml:space="preserve"> Santa Lúcia – Vitória</w:t>
      </w:r>
    </w:p>
    <w:p w:rsidR="0009686E" w:rsidRPr="008F3882" w:rsidRDefault="0009686E" w:rsidP="0009686E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09686E" w:rsidRPr="008F3882" w:rsidRDefault="0009686E" w:rsidP="0009686E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suspensa automaticamente pelo sistema.</w:t>
      </w:r>
    </w:p>
    <w:p w:rsidR="0009686E" w:rsidRPr="0080519F" w:rsidRDefault="0009686E" w:rsidP="00D03327">
      <w:pPr>
        <w:jc w:val="both"/>
        <w:rPr>
          <w:rFonts w:ascii="Segoe UI" w:hAnsi="Segoe UI" w:cs="Segoe UI"/>
          <w:bCs/>
        </w:rPr>
      </w:pPr>
    </w:p>
    <w:p w:rsidR="00C91D31" w:rsidRPr="008F3882" w:rsidRDefault="00C91D31" w:rsidP="00C91D31">
      <w:pPr>
        <w:keepLines/>
        <w:widowControl w:val="0"/>
        <w:jc w:val="both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VAGA Nº 106638</w:t>
      </w:r>
    </w:p>
    <w:p w:rsidR="00C91D31" w:rsidRPr="008F3882" w:rsidRDefault="00C91D31" w:rsidP="00C91D31">
      <w:pPr>
        <w:keepLines/>
        <w:widowContro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CONSELHO DE CLASSE</w:t>
      </w:r>
    </w:p>
    <w:p w:rsidR="00C91D31" w:rsidRPr="008F3882" w:rsidRDefault="00C91D31" w:rsidP="00C91D31">
      <w:pPr>
        <w:keepLines/>
        <w:widowControl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DIREITO</w:t>
      </w:r>
    </w:p>
    <w:p w:rsidR="00C91D31" w:rsidRPr="008F3882" w:rsidRDefault="00C91D31" w:rsidP="00C91D31">
      <w:pPr>
        <w:keepLines/>
        <w:widowControl w:val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PRÉ-REQUISITOS: </w:t>
      </w:r>
      <w:r>
        <w:rPr>
          <w:rFonts w:ascii="Segoe UI" w:hAnsi="Segoe UI" w:cs="Segoe UI"/>
          <w:sz w:val="20"/>
          <w:szCs w:val="20"/>
        </w:rPr>
        <w:t>estudantes do 5º ao 7</w:t>
      </w:r>
      <w:r w:rsidRPr="008F3882">
        <w:rPr>
          <w:rFonts w:ascii="Segoe UI" w:hAnsi="Segoe UI" w:cs="Segoe UI"/>
          <w:sz w:val="20"/>
          <w:szCs w:val="20"/>
        </w:rPr>
        <w:t>º período</w:t>
      </w:r>
    </w:p>
    <w:p w:rsidR="00C91D31" w:rsidRPr="008F3882" w:rsidRDefault="00C91D31" w:rsidP="00C91D31">
      <w:pPr>
        <w:keepLines/>
        <w:widowControl w:val="0"/>
        <w:rPr>
          <w:rFonts w:ascii="Segoe UI" w:hAnsi="Segoe UI" w:cs="Segoe UI"/>
          <w:bCs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 xml:space="preserve">Horário: </w:t>
      </w:r>
      <w:r>
        <w:rPr>
          <w:rFonts w:ascii="Segoe UI" w:hAnsi="Segoe UI" w:cs="Segoe UI"/>
          <w:bCs/>
          <w:sz w:val="20"/>
          <w:szCs w:val="20"/>
        </w:rPr>
        <w:t xml:space="preserve">Segunda a Sexta </w:t>
      </w:r>
      <w:proofErr w:type="gramStart"/>
      <w:r>
        <w:rPr>
          <w:rFonts w:ascii="Segoe UI" w:hAnsi="Segoe UI" w:cs="Segoe UI"/>
          <w:bCs/>
          <w:sz w:val="20"/>
          <w:szCs w:val="20"/>
        </w:rPr>
        <w:t>–  10</w:t>
      </w:r>
      <w:proofErr w:type="gramEnd"/>
      <w:r>
        <w:rPr>
          <w:rFonts w:ascii="Segoe UI" w:hAnsi="Segoe UI" w:cs="Segoe UI"/>
          <w:bCs/>
          <w:sz w:val="20"/>
          <w:szCs w:val="20"/>
        </w:rPr>
        <w:t xml:space="preserve">h30 – 16h30 </w:t>
      </w:r>
    </w:p>
    <w:p w:rsidR="00C91D31" w:rsidRPr="008F3882" w:rsidRDefault="00C91D31" w:rsidP="00C91D31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Benefícios</w:t>
      </w:r>
      <w:r>
        <w:rPr>
          <w:rFonts w:ascii="Segoe UI" w:hAnsi="Segoe UI" w:cs="Segoe UI"/>
          <w:sz w:val="20"/>
          <w:szCs w:val="20"/>
        </w:rPr>
        <w:t>: R$ 866</w:t>
      </w:r>
      <w:r w:rsidRPr="008F3882">
        <w:rPr>
          <w:rFonts w:ascii="Segoe UI" w:hAnsi="Segoe UI" w:cs="Segoe UI"/>
          <w:sz w:val="20"/>
          <w:szCs w:val="20"/>
        </w:rPr>
        <w:t xml:space="preserve">,00 Bolsa Auxílio + </w:t>
      </w:r>
      <w:r>
        <w:rPr>
          <w:rFonts w:ascii="Segoe UI" w:hAnsi="Segoe UI" w:cs="Segoe UI"/>
          <w:sz w:val="20"/>
          <w:szCs w:val="20"/>
        </w:rPr>
        <w:t>R$ 8,00/ dia Auxílio Transporte em dinheiro</w:t>
      </w:r>
    </w:p>
    <w:p w:rsidR="00C91D31" w:rsidRPr="008F3882" w:rsidRDefault="00C91D31" w:rsidP="00C91D31">
      <w:pPr>
        <w:keepLines/>
        <w:widowControl w:val="0"/>
        <w:rPr>
          <w:rFonts w:ascii="Segoe UI" w:hAnsi="Segoe UI" w:cs="Segoe UI"/>
          <w:sz w:val="20"/>
          <w:szCs w:val="20"/>
        </w:rPr>
      </w:pPr>
      <w:r w:rsidRPr="008F3882">
        <w:rPr>
          <w:rFonts w:ascii="Segoe UI" w:hAnsi="Segoe UI" w:cs="Segoe UI"/>
          <w:b/>
          <w:bCs/>
          <w:sz w:val="20"/>
          <w:szCs w:val="20"/>
        </w:rPr>
        <w:t>Local:</w:t>
      </w:r>
      <w:r w:rsidRPr="008F38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Gurigica</w:t>
      </w:r>
      <w:proofErr w:type="spellEnd"/>
      <w:r>
        <w:rPr>
          <w:rFonts w:ascii="Segoe UI" w:hAnsi="Segoe UI" w:cs="Segoe UI"/>
          <w:sz w:val="20"/>
          <w:szCs w:val="20"/>
        </w:rPr>
        <w:t xml:space="preserve"> - Vitória</w:t>
      </w:r>
    </w:p>
    <w:p w:rsidR="00C91D31" w:rsidRPr="008F3882" w:rsidRDefault="00C91D31" w:rsidP="00C91D31">
      <w:pPr>
        <w:keepLines/>
        <w:widowControl w:val="0"/>
        <w:jc w:val="both"/>
        <w:rPr>
          <w:rFonts w:ascii="Segoe UI" w:hAnsi="Segoe UI" w:cs="Segoe UI"/>
          <w:bCs/>
        </w:rPr>
      </w:pPr>
      <w:r w:rsidRPr="008F3882">
        <w:rPr>
          <w:rFonts w:ascii="Segoe UI" w:hAnsi="Segoe UI" w:cs="Segoe UI"/>
          <w:b/>
          <w:u w:val="single"/>
        </w:rPr>
        <w:t>VAGA DIRETO NO SISTEMA:</w:t>
      </w:r>
      <w:r w:rsidRPr="008F3882">
        <w:rPr>
          <w:rFonts w:ascii="Segoe UI" w:hAnsi="Segoe UI" w:cs="Segoe UI"/>
          <w:b/>
        </w:rPr>
        <w:t xml:space="preserve"> </w:t>
      </w:r>
      <w:r w:rsidRPr="008F3882">
        <w:rPr>
          <w:rFonts w:ascii="Segoe UI" w:hAnsi="Segoe UI" w:cs="Segoe UI"/>
        </w:rPr>
        <w:t xml:space="preserve">Interessados devem fazer o cadastro no nosso site </w:t>
      </w:r>
      <w:r w:rsidRPr="008F3882">
        <w:rPr>
          <w:rFonts w:ascii="Segoe UI" w:hAnsi="Segoe UI" w:cs="Segoe UI"/>
          <w:b/>
          <w:bCs/>
        </w:rPr>
        <w:t>sne.iel.org.br/es</w:t>
      </w:r>
      <w:r w:rsidRPr="008F3882">
        <w:rPr>
          <w:rFonts w:ascii="Segoe UI" w:hAnsi="Segoe UI" w:cs="Segoe UI"/>
          <w:bCs/>
        </w:rPr>
        <w:t>, se encaminhar para a vaga desejada e seguir as orientações do encaminhamento. VAGAS LIMITADAS.</w:t>
      </w:r>
    </w:p>
    <w:p w:rsidR="00C91D31" w:rsidRDefault="00C91D31" w:rsidP="00C91D31">
      <w:pPr>
        <w:jc w:val="both"/>
        <w:rPr>
          <w:rFonts w:ascii="Segoe UI" w:hAnsi="Segoe UI" w:cs="Segoe UI"/>
          <w:bCs/>
        </w:rPr>
      </w:pPr>
      <w:proofErr w:type="spellStart"/>
      <w:r w:rsidRPr="008F3882">
        <w:rPr>
          <w:rFonts w:ascii="Segoe UI" w:hAnsi="Segoe UI" w:cs="Segoe UI"/>
          <w:b/>
          <w:bCs/>
        </w:rPr>
        <w:t>OBS</w:t>
      </w:r>
      <w:proofErr w:type="spellEnd"/>
      <w:r w:rsidRPr="008F3882">
        <w:rPr>
          <w:rFonts w:ascii="Segoe UI" w:hAnsi="Segoe UI" w:cs="Segoe UI"/>
          <w:b/>
          <w:bCs/>
        </w:rPr>
        <w:t>:</w:t>
      </w:r>
      <w:r w:rsidRPr="008F3882">
        <w:rPr>
          <w:rFonts w:ascii="Segoe UI" w:hAnsi="Segoe UI" w:cs="Segoe UI"/>
          <w:bCs/>
        </w:rPr>
        <w:t xml:space="preserve"> quando a vaga atinge o limite de estudantes encaminhados a mesma é suspen</w:t>
      </w:r>
      <w:r>
        <w:rPr>
          <w:rFonts w:ascii="Segoe UI" w:hAnsi="Segoe UI" w:cs="Segoe UI"/>
          <w:bCs/>
        </w:rPr>
        <w:t>sa automaticamente pelo sistema</w:t>
      </w:r>
    </w:p>
    <w:p w:rsidR="00D03327" w:rsidRDefault="00D03327" w:rsidP="00BB64F7">
      <w:pPr>
        <w:tabs>
          <w:tab w:val="left" w:pos="1350"/>
        </w:tabs>
        <w:rPr>
          <w:rFonts w:ascii="Segoe UI" w:hAnsi="Segoe UI" w:cs="Segoe UI"/>
        </w:rPr>
      </w:pPr>
    </w:p>
    <w:sectPr w:rsidR="00D03327" w:rsidSect="00874A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99" w:rsidRDefault="00525199" w:rsidP="00874A25">
      <w:pPr>
        <w:spacing w:after="0" w:line="240" w:lineRule="auto"/>
      </w:pPr>
      <w:r>
        <w:separator/>
      </w:r>
    </w:p>
  </w:endnote>
  <w:endnote w:type="continuationSeparator" w:id="0">
    <w:p w:rsidR="00525199" w:rsidRDefault="00525199" w:rsidP="0087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7E" w:rsidRDefault="0040027E">
    <w:pPr>
      <w:pStyle w:val="Rodap"/>
    </w:pPr>
    <w:r w:rsidRPr="00874A25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3961373" wp14:editId="1F74F3B4">
          <wp:simplePos x="0" y="0"/>
          <wp:positionH relativeFrom="page">
            <wp:align>left</wp:align>
          </wp:positionH>
          <wp:positionV relativeFrom="paragraph">
            <wp:posOffset>-857250</wp:posOffset>
          </wp:positionV>
          <wp:extent cx="5400040" cy="1527971"/>
          <wp:effectExtent l="0" t="0" r="0" b="0"/>
          <wp:wrapNone/>
          <wp:docPr id="14" name="Imagem 14" descr="\\findes-mkt\Marketing\0 Criação\Marcas\1_Sistema_Findes\2020 - BRANDING\ENXOVAL PADRÃO\OFÍCIOS\Topo Timbrado\Timbrado_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ndes-mkt\Marketing\0 Criação\Marcas\1_Sistema_Findes\2020 - BRANDING\ENXOVAL PADRÃO\OFÍCIOS\Topo Timbrado\Timbrado_rodap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2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99" w:rsidRDefault="00525199" w:rsidP="00874A25">
      <w:pPr>
        <w:spacing w:after="0" w:line="240" w:lineRule="auto"/>
      </w:pPr>
      <w:r>
        <w:separator/>
      </w:r>
    </w:p>
  </w:footnote>
  <w:footnote w:type="continuationSeparator" w:id="0">
    <w:p w:rsidR="00525199" w:rsidRDefault="00525199" w:rsidP="0087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7E" w:rsidRDefault="0040027E">
    <w:pPr>
      <w:pStyle w:val="Cabealho"/>
    </w:pPr>
    <w:r w:rsidRPr="00164FF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4AB556" wp14:editId="351B4C54">
          <wp:simplePos x="0" y="0"/>
          <wp:positionH relativeFrom="margin">
            <wp:posOffset>-1371600</wp:posOffset>
          </wp:positionH>
          <wp:positionV relativeFrom="paragraph">
            <wp:posOffset>-495935</wp:posOffset>
          </wp:positionV>
          <wp:extent cx="7802880" cy="1441450"/>
          <wp:effectExtent l="0" t="0" r="7620" b="6350"/>
          <wp:wrapNone/>
          <wp:docPr id="18" name="Imagem 18" descr="\\findes-mkt\Marketing\0 Criação\Marcas\1_Sistema_Findes\2020 - BRANDING\ENXOVAL PADRÃO\OFÍCIOS\Topo Timbrado\Timbrado_Findes_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ndes-mkt\Marketing\0 Criação\Marcas\1_Sistema_Findes\2020 - BRANDING\ENXOVAL PADRÃO\OFÍCIOS\Topo Timbrado\Timbrado_Findes_I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5315"/>
    <w:multiLevelType w:val="hybridMultilevel"/>
    <w:tmpl w:val="E5A0DEFA"/>
    <w:lvl w:ilvl="0" w:tplc="77B24A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A0"/>
    <w:rsid w:val="00000A81"/>
    <w:rsid w:val="000205CD"/>
    <w:rsid w:val="0003196D"/>
    <w:rsid w:val="00041F9D"/>
    <w:rsid w:val="00051D15"/>
    <w:rsid w:val="0009686E"/>
    <w:rsid w:val="000E3B1C"/>
    <w:rsid w:val="000E5DB8"/>
    <w:rsid w:val="00102768"/>
    <w:rsid w:val="00112129"/>
    <w:rsid w:val="001338BC"/>
    <w:rsid w:val="00140EE2"/>
    <w:rsid w:val="00164FF0"/>
    <w:rsid w:val="00186F78"/>
    <w:rsid w:val="001904C5"/>
    <w:rsid w:val="001B51A0"/>
    <w:rsid w:val="001C4EA7"/>
    <w:rsid w:val="00200528"/>
    <w:rsid w:val="00212738"/>
    <w:rsid w:val="00234676"/>
    <w:rsid w:val="00245B55"/>
    <w:rsid w:val="00251180"/>
    <w:rsid w:val="00266817"/>
    <w:rsid w:val="00274A8A"/>
    <w:rsid w:val="0029444D"/>
    <w:rsid w:val="002A0D07"/>
    <w:rsid w:val="002A75DE"/>
    <w:rsid w:val="002C3DCA"/>
    <w:rsid w:val="002C433D"/>
    <w:rsid w:val="002D6CCB"/>
    <w:rsid w:val="002D7B5E"/>
    <w:rsid w:val="002E546D"/>
    <w:rsid w:val="003377AD"/>
    <w:rsid w:val="003933E6"/>
    <w:rsid w:val="003971BD"/>
    <w:rsid w:val="003B34D6"/>
    <w:rsid w:val="003F25A5"/>
    <w:rsid w:val="0040027E"/>
    <w:rsid w:val="00415AF3"/>
    <w:rsid w:val="00425620"/>
    <w:rsid w:val="00443980"/>
    <w:rsid w:val="004B6485"/>
    <w:rsid w:val="004D7CDD"/>
    <w:rsid w:val="004F74E9"/>
    <w:rsid w:val="00525199"/>
    <w:rsid w:val="00547ECE"/>
    <w:rsid w:val="00561F1C"/>
    <w:rsid w:val="005702DE"/>
    <w:rsid w:val="00571301"/>
    <w:rsid w:val="005D483E"/>
    <w:rsid w:val="005D6AC4"/>
    <w:rsid w:val="00695FF6"/>
    <w:rsid w:val="006A6CA8"/>
    <w:rsid w:val="006F092B"/>
    <w:rsid w:val="00750ADA"/>
    <w:rsid w:val="00791C95"/>
    <w:rsid w:val="007B10D3"/>
    <w:rsid w:val="007B7CB9"/>
    <w:rsid w:val="007C1943"/>
    <w:rsid w:val="0080519F"/>
    <w:rsid w:val="00822182"/>
    <w:rsid w:val="00835CFB"/>
    <w:rsid w:val="008551CC"/>
    <w:rsid w:val="00860E13"/>
    <w:rsid w:val="00862750"/>
    <w:rsid w:val="00863CC8"/>
    <w:rsid w:val="00866471"/>
    <w:rsid w:val="00874A25"/>
    <w:rsid w:val="008832AE"/>
    <w:rsid w:val="00893D2C"/>
    <w:rsid w:val="008A595B"/>
    <w:rsid w:val="008B12BC"/>
    <w:rsid w:val="008E1DA7"/>
    <w:rsid w:val="008E3166"/>
    <w:rsid w:val="008F30FA"/>
    <w:rsid w:val="008F3882"/>
    <w:rsid w:val="008F5228"/>
    <w:rsid w:val="0091115E"/>
    <w:rsid w:val="00911EE3"/>
    <w:rsid w:val="009156C9"/>
    <w:rsid w:val="00925BD7"/>
    <w:rsid w:val="0094740A"/>
    <w:rsid w:val="009640C7"/>
    <w:rsid w:val="00964935"/>
    <w:rsid w:val="00982177"/>
    <w:rsid w:val="0098664D"/>
    <w:rsid w:val="009870F0"/>
    <w:rsid w:val="00997869"/>
    <w:rsid w:val="009A1671"/>
    <w:rsid w:val="009C26B5"/>
    <w:rsid w:val="009C5B67"/>
    <w:rsid w:val="009F4554"/>
    <w:rsid w:val="00A20A26"/>
    <w:rsid w:val="00A31BEC"/>
    <w:rsid w:val="00A55A58"/>
    <w:rsid w:val="00A66D7B"/>
    <w:rsid w:val="00A83137"/>
    <w:rsid w:val="00AB5C8B"/>
    <w:rsid w:val="00AC21EF"/>
    <w:rsid w:val="00AC54B6"/>
    <w:rsid w:val="00AD06E8"/>
    <w:rsid w:val="00AD1650"/>
    <w:rsid w:val="00AD23EF"/>
    <w:rsid w:val="00AE6341"/>
    <w:rsid w:val="00AE7895"/>
    <w:rsid w:val="00B12F3C"/>
    <w:rsid w:val="00B36167"/>
    <w:rsid w:val="00B4372B"/>
    <w:rsid w:val="00B53B44"/>
    <w:rsid w:val="00B674F9"/>
    <w:rsid w:val="00B7197F"/>
    <w:rsid w:val="00B74E51"/>
    <w:rsid w:val="00BA2BD9"/>
    <w:rsid w:val="00BB44CF"/>
    <w:rsid w:val="00BB4C55"/>
    <w:rsid w:val="00BB64F7"/>
    <w:rsid w:val="00C369D6"/>
    <w:rsid w:val="00C4178E"/>
    <w:rsid w:val="00C74E25"/>
    <w:rsid w:val="00C91D31"/>
    <w:rsid w:val="00C97A73"/>
    <w:rsid w:val="00CD050D"/>
    <w:rsid w:val="00CE3AE8"/>
    <w:rsid w:val="00D03327"/>
    <w:rsid w:val="00D044CF"/>
    <w:rsid w:val="00D534E2"/>
    <w:rsid w:val="00DA36B3"/>
    <w:rsid w:val="00DA3D2C"/>
    <w:rsid w:val="00DA51BD"/>
    <w:rsid w:val="00DB664D"/>
    <w:rsid w:val="00DD036F"/>
    <w:rsid w:val="00E03511"/>
    <w:rsid w:val="00E42A42"/>
    <w:rsid w:val="00E90BD1"/>
    <w:rsid w:val="00EA0961"/>
    <w:rsid w:val="00EB30AF"/>
    <w:rsid w:val="00EC2B82"/>
    <w:rsid w:val="00EC57BC"/>
    <w:rsid w:val="00ED2BDE"/>
    <w:rsid w:val="00F045EC"/>
    <w:rsid w:val="00F11787"/>
    <w:rsid w:val="00F42FB0"/>
    <w:rsid w:val="00F44AB5"/>
    <w:rsid w:val="00F53BCD"/>
    <w:rsid w:val="00F64C2E"/>
    <w:rsid w:val="00F66F3A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BB54-32FB-4E39-B95C-C85EC881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F38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A25"/>
  </w:style>
  <w:style w:type="paragraph" w:styleId="Rodap">
    <w:name w:val="footer"/>
    <w:basedOn w:val="Normal"/>
    <w:link w:val="RodapChar"/>
    <w:uiPriority w:val="99"/>
    <w:unhideWhenUsed/>
    <w:rsid w:val="00874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A25"/>
  </w:style>
  <w:style w:type="character" w:styleId="Hyperlink">
    <w:name w:val="Hyperlink"/>
    <w:basedOn w:val="Fontepargpadro"/>
    <w:uiPriority w:val="99"/>
    <w:unhideWhenUsed/>
    <w:rsid w:val="002D7B5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F3882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03511"/>
    <w:pPr>
      <w:ind w:left="720"/>
      <w:contextualSpacing/>
    </w:pPr>
  </w:style>
  <w:style w:type="paragraph" w:customStyle="1" w:styleId="xmsonormal">
    <w:name w:val="x_msonormal"/>
    <w:basedOn w:val="Normal"/>
    <w:rsid w:val="008F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0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20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9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8620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0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64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81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4437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Salgado Fernandes</dc:creator>
  <cp:keywords/>
  <dc:description/>
  <cp:lastModifiedBy>_ANDRE</cp:lastModifiedBy>
  <cp:revision>86</cp:revision>
  <dcterms:created xsi:type="dcterms:W3CDTF">2020-05-08T20:09:00Z</dcterms:created>
  <dcterms:modified xsi:type="dcterms:W3CDTF">2021-03-19T12:50:00Z</dcterms:modified>
</cp:coreProperties>
</file>